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96E5A" w14:textId="0B0301AB" w:rsidR="00A302A8" w:rsidRPr="000C7ACE" w:rsidRDefault="00DD4831" w:rsidP="00DD4831">
      <w:pPr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1F2F0C5" wp14:editId="0D63B4F2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1426845" cy="616585"/>
            <wp:effectExtent l="0" t="0" r="1905" b="0"/>
            <wp:wrapTight wrapText="bothSides">
              <wp:wrapPolygon edited="0">
                <wp:start x="0" y="0"/>
                <wp:lineTo x="0" y="20688"/>
                <wp:lineTo x="21340" y="20688"/>
                <wp:lineTo x="21340" y="0"/>
                <wp:lineTo x="0" y="0"/>
              </wp:wrapPolygon>
            </wp:wrapTight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DFDB6C0" wp14:editId="5F5899BE">
            <wp:simplePos x="0" y="0"/>
            <wp:positionH relativeFrom="margin">
              <wp:posOffset>3874135</wp:posOffset>
            </wp:positionH>
            <wp:positionV relativeFrom="paragraph">
              <wp:posOffset>52705</wp:posOffset>
            </wp:positionV>
            <wp:extent cx="2000885" cy="640080"/>
            <wp:effectExtent l="0" t="0" r="0" b="0"/>
            <wp:wrapTight wrapText="bothSides">
              <wp:wrapPolygon edited="0">
                <wp:start x="0" y="0"/>
                <wp:lineTo x="0" y="21214"/>
                <wp:lineTo x="21387" y="21214"/>
                <wp:lineTo x="21387" y="0"/>
                <wp:lineTo x="0" y="0"/>
              </wp:wrapPolygon>
            </wp:wrapTight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DB698D1" wp14:editId="452E80D5">
            <wp:simplePos x="0" y="0"/>
            <wp:positionH relativeFrom="margin">
              <wp:posOffset>-7620</wp:posOffset>
            </wp:positionH>
            <wp:positionV relativeFrom="paragraph">
              <wp:posOffset>0</wp:posOffset>
            </wp:positionV>
            <wp:extent cx="1447165" cy="776605"/>
            <wp:effectExtent l="0" t="0" r="0" b="0"/>
            <wp:wrapTight wrapText="bothSides">
              <wp:wrapPolygon edited="0">
                <wp:start x="0" y="0"/>
                <wp:lineTo x="0" y="21194"/>
                <wp:lineTo x="21325" y="21194"/>
                <wp:lineTo x="21325" y="0"/>
                <wp:lineTo x="0" y="0"/>
              </wp:wrapPolygon>
            </wp:wrapTight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2A8" w:rsidRPr="000C7ACE">
        <w:rPr>
          <w:b/>
          <w:sz w:val="18"/>
          <w:szCs w:val="18"/>
        </w:rPr>
        <w:t xml:space="preserve">Stowarzyszenie </w:t>
      </w:r>
      <w:r w:rsidR="00A302A8" w:rsidRPr="000C7ACE">
        <w:rPr>
          <w:sz w:val="18"/>
          <w:szCs w:val="18"/>
        </w:rPr>
        <w:tab/>
      </w:r>
      <w:r w:rsidR="00A302A8" w:rsidRPr="000C7ACE">
        <w:rPr>
          <w:sz w:val="18"/>
          <w:szCs w:val="18"/>
        </w:rPr>
        <w:tab/>
      </w:r>
      <w:r w:rsidR="00A302A8" w:rsidRPr="000C7ACE">
        <w:rPr>
          <w:sz w:val="18"/>
          <w:szCs w:val="18"/>
        </w:rPr>
        <w:tab/>
      </w:r>
      <w:r w:rsidR="00A302A8" w:rsidRPr="000C7ACE">
        <w:rPr>
          <w:sz w:val="18"/>
          <w:szCs w:val="18"/>
        </w:rPr>
        <w:tab/>
      </w:r>
      <w:r w:rsidR="00A302A8">
        <w:rPr>
          <w:sz w:val="18"/>
          <w:szCs w:val="18"/>
        </w:rPr>
        <w:t xml:space="preserve">   </w:t>
      </w:r>
      <w:r w:rsidR="00A302A8" w:rsidRPr="000C7ACE">
        <w:rPr>
          <w:sz w:val="18"/>
          <w:szCs w:val="18"/>
        </w:rPr>
        <w:t>tel. (48) 6762029</w:t>
      </w:r>
      <w:r w:rsidR="00A302A8" w:rsidRPr="000C7ACE">
        <w:rPr>
          <w:sz w:val="18"/>
          <w:szCs w:val="18"/>
        </w:rPr>
        <w:tab/>
      </w:r>
      <w:r w:rsidR="00A302A8" w:rsidRPr="000C7ACE">
        <w:rPr>
          <w:sz w:val="18"/>
          <w:szCs w:val="18"/>
        </w:rPr>
        <w:tab/>
      </w:r>
      <w:r w:rsidR="00A302A8">
        <w:rPr>
          <w:sz w:val="18"/>
          <w:szCs w:val="18"/>
        </w:rPr>
        <w:t xml:space="preserve">           </w:t>
      </w:r>
      <w:r w:rsidR="00A302A8" w:rsidRPr="000C7ACE">
        <w:rPr>
          <w:sz w:val="18"/>
          <w:szCs w:val="18"/>
        </w:rPr>
        <w:t>e-mail:</w:t>
      </w:r>
      <w:r w:rsidR="00A302A8" w:rsidRPr="000C7ACE">
        <w:rPr>
          <w:color w:val="0000FF"/>
          <w:sz w:val="18"/>
          <w:szCs w:val="18"/>
        </w:rPr>
        <w:t>stowarzyszenie@</w:t>
      </w:r>
      <w:r w:rsidR="00974C08">
        <w:rPr>
          <w:color w:val="0000FF"/>
          <w:sz w:val="18"/>
          <w:szCs w:val="18"/>
        </w:rPr>
        <w:t>dir.zwolen.com</w:t>
      </w:r>
    </w:p>
    <w:p w14:paraId="198B3EAD" w14:textId="7FA37859" w:rsidR="00A302A8" w:rsidRPr="000C7ACE" w:rsidRDefault="00A302A8" w:rsidP="00A302A8">
      <w:pPr>
        <w:ind w:left="142"/>
        <w:rPr>
          <w:sz w:val="18"/>
          <w:szCs w:val="18"/>
        </w:rPr>
      </w:pPr>
      <w:r w:rsidRPr="000C7ACE">
        <w:rPr>
          <w:b/>
          <w:sz w:val="18"/>
          <w:szCs w:val="18"/>
        </w:rPr>
        <w:t>„Dziedzictwo i Rozwój”</w:t>
      </w:r>
      <w:r w:rsidRPr="000C7ACE">
        <w:rPr>
          <w:sz w:val="18"/>
          <w:szCs w:val="18"/>
        </w:rPr>
        <w:tab/>
      </w:r>
      <w:r w:rsidRPr="000C7ACE">
        <w:rPr>
          <w:sz w:val="18"/>
          <w:szCs w:val="18"/>
        </w:rPr>
        <w:tab/>
      </w:r>
      <w:r w:rsidRPr="000C7ACE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0C7ACE">
        <w:rPr>
          <w:sz w:val="18"/>
          <w:szCs w:val="18"/>
        </w:rPr>
        <w:t>KRS 0000254626</w:t>
      </w:r>
      <w:r w:rsidRPr="000C7ACE">
        <w:rPr>
          <w:sz w:val="18"/>
          <w:szCs w:val="18"/>
        </w:rPr>
        <w:tab/>
      </w:r>
      <w:r w:rsidRPr="000C7ACE">
        <w:rPr>
          <w:sz w:val="18"/>
          <w:szCs w:val="18"/>
        </w:rPr>
        <w:tab/>
        <w:t xml:space="preserve">                          </w:t>
      </w:r>
    </w:p>
    <w:p w14:paraId="0DF02D5F" w14:textId="0C68D8AE" w:rsidR="00A302A8" w:rsidRPr="000C7ACE" w:rsidRDefault="00A302A8" w:rsidP="00A302A8">
      <w:pPr>
        <w:ind w:left="142"/>
        <w:rPr>
          <w:sz w:val="18"/>
          <w:szCs w:val="18"/>
        </w:rPr>
      </w:pPr>
      <w:r w:rsidRPr="000C7ACE">
        <w:rPr>
          <w:b/>
          <w:sz w:val="18"/>
          <w:szCs w:val="18"/>
        </w:rPr>
        <w:t>ul. Wojska Polskiego 78</w:t>
      </w:r>
      <w:r w:rsidRPr="000C7ACE">
        <w:rPr>
          <w:sz w:val="18"/>
          <w:szCs w:val="18"/>
        </w:rPr>
        <w:tab/>
      </w:r>
      <w:r w:rsidRPr="000C7ACE">
        <w:rPr>
          <w:sz w:val="18"/>
          <w:szCs w:val="18"/>
        </w:rPr>
        <w:tab/>
      </w:r>
      <w:r w:rsidRPr="000C7ACE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0C7ACE">
        <w:rPr>
          <w:sz w:val="18"/>
          <w:szCs w:val="18"/>
        </w:rPr>
        <w:t>REGON 140547112</w:t>
      </w:r>
      <w:r w:rsidRPr="000C7ACE">
        <w:rPr>
          <w:color w:val="0000FF"/>
          <w:sz w:val="18"/>
          <w:szCs w:val="18"/>
        </w:rPr>
        <w:t xml:space="preserve">              </w:t>
      </w:r>
      <w:r w:rsidR="00DD4831">
        <w:rPr>
          <w:color w:val="0000FF"/>
          <w:sz w:val="18"/>
          <w:szCs w:val="18"/>
        </w:rPr>
        <w:t xml:space="preserve">       </w:t>
      </w:r>
      <w:r w:rsidRPr="000C7ACE">
        <w:rPr>
          <w:color w:val="0000FF"/>
          <w:sz w:val="18"/>
          <w:szCs w:val="18"/>
        </w:rPr>
        <w:t xml:space="preserve">   www.dir.zwolen.com</w:t>
      </w:r>
    </w:p>
    <w:p w14:paraId="520943AB" w14:textId="77777777" w:rsidR="00A302A8" w:rsidRPr="000C7ACE" w:rsidRDefault="00A302A8" w:rsidP="00A302A8">
      <w:pPr>
        <w:ind w:left="142"/>
        <w:rPr>
          <w:b/>
          <w:sz w:val="18"/>
          <w:szCs w:val="18"/>
        </w:rPr>
      </w:pPr>
      <w:r w:rsidRPr="000C7ACE">
        <w:rPr>
          <w:b/>
          <w:sz w:val="18"/>
          <w:szCs w:val="18"/>
        </w:rPr>
        <w:t>26 – 700 Zwoleń</w:t>
      </w:r>
    </w:p>
    <w:p w14:paraId="2EAA9B2B" w14:textId="6A30E391" w:rsidR="002C7C2E" w:rsidRPr="0044212C" w:rsidRDefault="00DD4831" w:rsidP="00833C58">
      <w:pPr>
        <w:jc w:val="right"/>
        <w:rPr>
          <w:bCs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72237" wp14:editId="7108917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09945" cy="22860"/>
                <wp:effectExtent l="0" t="0" r="33655" b="34290"/>
                <wp:wrapNone/>
                <wp:docPr id="164485273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9945" cy="228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AB3F1" id="Łącznik prosty 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5.3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" strokecolor="#4472c4 [3204]" strokeweight="1pt">
                <v:stroke joinstyle="miter"/>
              </v:line>
            </w:pict>
          </mc:Fallback>
        </mc:AlternateContent>
      </w:r>
    </w:p>
    <w:p w14:paraId="620F7E6F" w14:textId="62F21D5E" w:rsidR="008E47C0" w:rsidRPr="0044212C" w:rsidRDefault="00DD4831" w:rsidP="00833C58">
      <w:pPr>
        <w:jc w:val="right"/>
        <w:rPr>
          <w:bCs/>
          <w:iCs/>
        </w:rPr>
      </w:pPr>
      <w:r>
        <w:rPr>
          <w:bCs/>
          <w:iCs/>
        </w:rPr>
        <w:t>Zwoleń, 27 sierpnia 2024 r.</w:t>
      </w:r>
    </w:p>
    <w:p w14:paraId="077262E9" w14:textId="77777777" w:rsidR="008E47C0" w:rsidRPr="0044212C" w:rsidRDefault="008E47C0" w:rsidP="00833C58">
      <w:pPr>
        <w:jc w:val="right"/>
        <w:rPr>
          <w:bCs/>
          <w:iCs/>
        </w:rPr>
      </w:pPr>
    </w:p>
    <w:p w14:paraId="4A493E6A" w14:textId="77777777" w:rsidR="008E47C0" w:rsidRPr="0044212C" w:rsidRDefault="008E47C0" w:rsidP="00833C58">
      <w:pPr>
        <w:jc w:val="right"/>
        <w:rPr>
          <w:bCs/>
          <w:iCs/>
        </w:rPr>
      </w:pPr>
    </w:p>
    <w:p w14:paraId="0744C496" w14:textId="77777777" w:rsidR="00DD4831" w:rsidRDefault="00DD4831" w:rsidP="00D20A9E">
      <w:pPr>
        <w:jc w:val="center"/>
        <w:rPr>
          <w:b/>
          <w:iCs/>
          <w:sz w:val="28"/>
          <w:szCs w:val="28"/>
        </w:rPr>
      </w:pPr>
    </w:p>
    <w:p w14:paraId="76EC4411" w14:textId="7D5D81AD" w:rsidR="008E47C0" w:rsidRPr="00974C08" w:rsidRDefault="00D20A9E" w:rsidP="00D20A9E">
      <w:pPr>
        <w:jc w:val="center"/>
        <w:rPr>
          <w:b/>
          <w:iCs/>
          <w:sz w:val="28"/>
          <w:szCs w:val="28"/>
        </w:rPr>
      </w:pPr>
      <w:r w:rsidRPr="00974C08">
        <w:rPr>
          <w:b/>
          <w:iCs/>
          <w:sz w:val="28"/>
          <w:szCs w:val="28"/>
        </w:rPr>
        <w:t>Zapytanie o cenę</w:t>
      </w:r>
    </w:p>
    <w:p w14:paraId="60FC3F07" w14:textId="77777777" w:rsidR="008E47C0" w:rsidRPr="0044212C" w:rsidRDefault="008E47C0" w:rsidP="00C05A23">
      <w:pPr>
        <w:jc w:val="both"/>
        <w:rPr>
          <w:bCs/>
          <w:iCs/>
        </w:rPr>
      </w:pPr>
    </w:p>
    <w:p w14:paraId="480ADD50" w14:textId="77777777" w:rsidR="008E47C0" w:rsidRPr="0044212C" w:rsidRDefault="008E47C0" w:rsidP="00C05A23">
      <w:pPr>
        <w:jc w:val="both"/>
      </w:pPr>
    </w:p>
    <w:p w14:paraId="63D923DF" w14:textId="300D10AF" w:rsidR="0068031E" w:rsidRPr="0044212C" w:rsidRDefault="008E47C0" w:rsidP="00974C08">
      <w:pPr>
        <w:jc w:val="both"/>
      </w:pPr>
      <w:r w:rsidRPr="0044212C">
        <w:t xml:space="preserve">Stowarzyszenie „Dziedzictwo i Rozwój” w Zwoleniu zwraca się </w:t>
      </w:r>
      <w:r w:rsidR="0068031E" w:rsidRPr="0044212C">
        <w:t>z prośbą</w:t>
      </w:r>
      <w:r w:rsidR="00EA7921" w:rsidRPr="0044212C">
        <w:t xml:space="preserve"> o</w:t>
      </w:r>
      <w:r w:rsidR="0068031E" w:rsidRPr="0044212C">
        <w:t xml:space="preserve"> przedstawienie oferty </w:t>
      </w:r>
      <w:r w:rsidR="00300350">
        <w:t xml:space="preserve">cenowej </w:t>
      </w:r>
      <w:r w:rsidR="0068031E" w:rsidRPr="0044212C">
        <w:t>na poniżej opisany przedmiot zamówienia:</w:t>
      </w:r>
    </w:p>
    <w:p w14:paraId="1C420BBD" w14:textId="2AC240BC" w:rsidR="008E47C0" w:rsidRPr="0044212C" w:rsidRDefault="00974C08" w:rsidP="00C05A23">
      <w:pPr>
        <w:jc w:val="both"/>
      </w:pPr>
      <w:r>
        <w:t>„</w:t>
      </w:r>
      <w:r w:rsidR="00A302A8" w:rsidRPr="0044212C">
        <w:t xml:space="preserve">Dostawa </w:t>
      </w:r>
      <w:r w:rsidR="008D7A93">
        <w:t>materiałów informacyjnych</w:t>
      </w:r>
      <w:r w:rsidR="00A302A8" w:rsidRPr="0044212C">
        <w:t xml:space="preserve"> z nadrukiem według projektu ustalonego </w:t>
      </w:r>
      <w:r w:rsidR="008D7A93">
        <w:br/>
      </w:r>
      <w:r w:rsidR="00A302A8" w:rsidRPr="0044212C">
        <w:t>z Zamawiającym w postaci:</w:t>
      </w:r>
    </w:p>
    <w:p w14:paraId="771414A6" w14:textId="2FDD09A5" w:rsidR="00A302A8" w:rsidRPr="00974C08" w:rsidRDefault="00A302A8" w:rsidP="00974C08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74C08">
        <w:rPr>
          <w:rFonts w:ascii="Times New Roman" w:hAnsi="Times New Roman"/>
          <w:sz w:val="24"/>
          <w:szCs w:val="24"/>
        </w:rPr>
        <w:t>2 szt. ban</w:t>
      </w:r>
      <w:r w:rsidR="00153EB5">
        <w:rPr>
          <w:rFonts w:ascii="Times New Roman" w:hAnsi="Times New Roman"/>
          <w:sz w:val="24"/>
          <w:szCs w:val="24"/>
        </w:rPr>
        <w:t>n</w:t>
      </w:r>
      <w:r w:rsidRPr="00974C08">
        <w:rPr>
          <w:rFonts w:ascii="Times New Roman" w:hAnsi="Times New Roman"/>
          <w:sz w:val="24"/>
          <w:szCs w:val="24"/>
        </w:rPr>
        <w:t>erów zwijanych (roll - up) o wymiarach 85 x 200 cm. Parametry: mocna kaseta z aluminium anodowanego, w</w:t>
      </w:r>
      <w:r w:rsidRPr="00974C08">
        <w:rPr>
          <w:rFonts w:ascii="Times New Roman" w:hAnsi="Times New Roman"/>
          <w:sz w:val="24"/>
          <w:szCs w:val="24"/>
        </w:rPr>
        <w:t xml:space="preserve">ydruk najwyższej jakości na blockout 330 gram. </w:t>
      </w:r>
      <w:r w:rsidR="00974C08">
        <w:rPr>
          <w:rFonts w:ascii="Times New Roman" w:hAnsi="Times New Roman"/>
          <w:sz w:val="24"/>
          <w:szCs w:val="24"/>
        </w:rPr>
        <w:br/>
      </w:r>
      <w:r w:rsidR="00153EB5">
        <w:rPr>
          <w:rFonts w:ascii="Times New Roman" w:hAnsi="Times New Roman"/>
          <w:sz w:val="24"/>
          <w:szCs w:val="24"/>
        </w:rPr>
        <w:t xml:space="preserve">Do każdego banneru </w:t>
      </w:r>
      <w:r w:rsidR="0044212C" w:rsidRPr="00974C08">
        <w:rPr>
          <w:rFonts w:ascii="Times New Roman" w:hAnsi="Times New Roman"/>
          <w:sz w:val="24"/>
          <w:szCs w:val="24"/>
        </w:rPr>
        <w:t xml:space="preserve"> powinna być</w:t>
      </w:r>
      <w:r w:rsidR="00153EB5">
        <w:rPr>
          <w:rFonts w:ascii="Times New Roman" w:hAnsi="Times New Roman"/>
          <w:sz w:val="24"/>
          <w:szCs w:val="24"/>
        </w:rPr>
        <w:t xml:space="preserve"> dołączona</w:t>
      </w:r>
      <w:r w:rsidR="0044212C" w:rsidRPr="00974C08">
        <w:rPr>
          <w:rFonts w:ascii="Times New Roman" w:hAnsi="Times New Roman"/>
          <w:sz w:val="24"/>
          <w:szCs w:val="24"/>
        </w:rPr>
        <w:t xml:space="preserve"> t</w:t>
      </w:r>
      <w:r w:rsidRPr="00974C08">
        <w:rPr>
          <w:rFonts w:ascii="Times New Roman" w:hAnsi="Times New Roman"/>
          <w:sz w:val="24"/>
          <w:szCs w:val="24"/>
        </w:rPr>
        <w:t>orba transportowa. </w:t>
      </w:r>
    </w:p>
    <w:p w14:paraId="4B6431A3" w14:textId="0BEFF33D" w:rsidR="00A302A8" w:rsidRPr="00974C08" w:rsidRDefault="00A302A8" w:rsidP="00974C08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74C08">
        <w:rPr>
          <w:rFonts w:ascii="Times New Roman" w:hAnsi="Times New Roman"/>
          <w:sz w:val="24"/>
          <w:szCs w:val="24"/>
        </w:rPr>
        <w:t xml:space="preserve">1 szt. ścianki reklamowej </w:t>
      </w:r>
      <w:r w:rsidR="0044212C" w:rsidRPr="00974C08">
        <w:rPr>
          <w:rFonts w:ascii="Times New Roman" w:hAnsi="Times New Roman"/>
          <w:sz w:val="24"/>
          <w:szCs w:val="24"/>
        </w:rPr>
        <w:t xml:space="preserve">tekstylnej łukowej z jednostronnym nadrukiem, </w:t>
      </w:r>
      <w:r w:rsidRPr="00974C08">
        <w:rPr>
          <w:rFonts w:ascii="Times New Roman" w:hAnsi="Times New Roman"/>
          <w:sz w:val="24"/>
          <w:szCs w:val="24"/>
        </w:rPr>
        <w:t xml:space="preserve">o wymiarach 300 x 230 cm. </w:t>
      </w:r>
      <w:r w:rsidR="0044212C" w:rsidRPr="00974C08">
        <w:rPr>
          <w:rFonts w:ascii="Times New Roman" w:hAnsi="Times New Roman"/>
          <w:sz w:val="24"/>
          <w:szCs w:val="24"/>
        </w:rPr>
        <w:t xml:space="preserve">W zestawie powinna być torba </w:t>
      </w:r>
      <w:r w:rsidR="00153EB5">
        <w:rPr>
          <w:rFonts w:ascii="Times New Roman" w:hAnsi="Times New Roman"/>
          <w:sz w:val="24"/>
          <w:szCs w:val="24"/>
        </w:rPr>
        <w:t xml:space="preserve">transportowa </w:t>
      </w:r>
      <w:r w:rsidR="0044212C" w:rsidRPr="00974C08">
        <w:rPr>
          <w:rFonts w:ascii="Times New Roman" w:hAnsi="Times New Roman"/>
          <w:sz w:val="24"/>
          <w:szCs w:val="24"/>
        </w:rPr>
        <w:t>na kółkach</w:t>
      </w:r>
      <w:r w:rsidR="00974C08">
        <w:rPr>
          <w:rFonts w:ascii="Times New Roman" w:hAnsi="Times New Roman"/>
          <w:sz w:val="24"/>
          <w:szCs w:val="24"/>
        </w:rPr>
        <w:t>”.</w:t>
      </w:r>
    </w:p>
    <w:p w14:paraId="0514759D" w14:textId="77777777" w:rsidR="00693D82" w:rsidRPr="0044212C" w:rsidRDefault="00693D82" w:rsidP="00C05A23">
      <w:pPr>
        <w:jc w:val="both"/>
      </w:pPr>
    </w:p>
    <w:p w14:paraId="7CF0BE34" w14:textId="22EBA2C6" w:rsidR="009D308D" w:rsidRPr="0044212C" w:rsidRDefault="00A217BA" w:rsidP="005D5C10">
      <w:pPr>
        <w:jc w:val="both"/>
      </w:pPr>
      <w:r w:rsidRPr="0044212C">
        <w:t>Cena powinna zawierać wszelkie</w:t>
      </w:r>
      <w:r w:rsidR="005D5C10" w:rsidRPr="0044212C">
        <w:t xml:space="preserve"> koszt</w:t>
      </w:r>
      <w:r w:rsidRPr="0044212C">
        <w:t>y niezbędne do</w:t>
      </w:r>
      <w:r w:rsidR="005D5C10" w:rsidRPr="0044212C">
        <w:t xml:space="preserve"> </w:t>
      </w:r>
      <w:r w:rsidR="0044212C" w:rsidRPr="0044212C">
        <w:t>wykonania przedmiotu zamówienia</w:t>
      </w:r>
      <w:r w:rsidRPr="0044212C">
        <w:t xml:space="preserve">. </w:t>
      </w:r>
    </w:p>
    <w:p w14:paraId="3ABDDD9B" w14:textId="77777777" w:rsidR="009D308D" w:rsidRPr="0044212C" w:rsidRDefault="009D308D" w:rsidP="00C05A23">
      <w:pPr>
        <w:jc w:val="both"/>
      </w:pPr>
    </w:p>
    <w:p w14:paraId="20EB61F2" w14:textId="4BA4E41B" w:rsidR="008E47C0" w:rsidRPr="0044212C" w:rsidRDefault="000A4197" w:rsidP="00C05A23">
      <w:pPr>
        <w:jc w:val="both"/>
      </w:pPr>
      <w:r w:rsidRPr="0044212C">
        <w:t xml:space="preserve">Zapytanie </w:t>
      </w:r>
      <w:r w:rsidR="00974C08">
        <w:t>o cenę</w:t>
      </w:r>
      <w:r w:rsidRPr="0044212C">
        <w:t xml:space="preserve"> służy rozeznaniu rynku i nie zobowiązuje Stowarzyszenia „Dziedzictwo </w:t>
      </w:r>
      <w:r w:rsidR="00974C08">
        <w:br/>
      </w:r>
      <w:r w:rsidRPr="0044212C">
        <w:t xml:space="preserve">i Rozwój” do złożenia zamówienia. </w:t>
      </w:r>
    </w:p>
    <w:p w14:paraId="01194434" w14:textId="77777777" w:rsidR="000A4197" w:rsidRPr="0044212C" w:rsidRDefault="000A4197" w:rsidP="00C05A23">
      <w:pPr>
        <w:jc w:val="both"/>
      </w:pPr>
    </w:p>
    <w:p w14:paraId="415A36B6" w14:textId="5C7DFCB9" w:rsidR="000A4197" w:rsidRPr="0044212C" w:rsidRDefault="000A4197" w:rsidP="00C05A23">
      <w:pPr>
        <w:jc w:val="both"/>
      </w:pPr>
      <w:r w:rsidRPr="0044212C">
        <w:t xml:space="preserve">Oferty cenowe </w:t>
      </w:r>
      <w:r w:rsidR="008F2C0E" w:rsidRPr="0044212C">
        <w:t xml:space="preserve">sporządzone na załączonym formularzu </w:t>
      </w:r>
      <w:r w:rsidRPr="0044212C">
        <w:t>proszę przesyłać</w:t>
      </w:r>
      <w:r w:rsidR="009D308D" w:rsidRPr="0044212C">
        <w:t xml:space="preserve"> </w:t>
      </w:r>
      <w:r w:rsidR="008F2C0E" w:rsidRPr="0044212C">
        <w:t xml:space="preserve">w terminie do </w:t>
      </w:r>
      <w:r w:rsidR="00A23197" w:rsidRPr="0044212C">
        <w:br/>
      </w:r>
      <w:r w:rsidR="0044212C" w:rsidRPr="0044212C">
        <w:t>06</w:t>
      </w:r>
      <w:r w:rsidR="00A217BA" w:rsidRPr="0044212C">
        <w:t xml:space="preserve"> </w:t>
      </w:r>
      <w:r w:rsidR="0044212C" w:rsidRPr="0044212C">
        <w:t>września</w:t>
      </w:r>
      <w:r w:rsidR="00A217BA" w:rsidRPr="0044212C">
        <w:t xml:space="preserve"> 20</w:t>
      </w:r>
      <w:r w:rsidR="0044212C" w:rsidRPr="0044212C">
        <w:t>2</w:t>
      </w:r>
      <w:r w:rsidR="00A217BA" w:rsidRPr="0044212C">
        <w:t>4</w:t>
      </w:r>
      <w:r w:rsidR="008F2C0E" w:rsidRPr="0044212C">
        <w:t xml:space="preserve"> r. </w:t>
      </w:r>
      <w:r w:rsidRPr="0044212C">
        <w:t>na adres</w:t>
      </w:r>
      <w:r w:rsidR="0044212C" w:rsidRPr="0044212C">
        <w:t xml:space="preserve"> poczty elektronicznej </w:t>
      </w:r>
      <w:r w:rsidRPr="0044212C">
        <w:t xml:space="preserve"> </w:t>
      </w:r>
      <w:hyperlink r:id="rId10" w:history="1">
        <w:r w:rsidR="0044212C" w:rsidRPr="0044212C">
          <w:rPr>
            <w:rStyle w:val="Hipercze"/>
          </w:rPr>
          <w:t>stowarzyszenie@dir.zwolen.com</w:t>
        </w:r>
      </w:hyperlink>
      <w:r w:rsidRPr="0044212C">
        <w:t xml:space="preserve"> lub </w:t>
      </w:r>
      <w:r w:rsidR="0044212C" w:rsidRPr="0044212C">
        <w:t>przesłać pocztą</w:t>
      </w:r>
      <w:r w:rsidR="0044212C" w:rsidRPr="0044212C">
        <w:t xml:space="preserve"> na adres </w:t>
      </w:r>
      <w:r w:rsidR="00D20A9E" w:rsidRPr="0044212C">
        <w:t>ul. Wojska Polski</w:t>
      </w:r>
      <w:r w:rsidRPr="0044212C">
        <w:t xml:space="preserve">ego </w:t>
      </w:r>
      <w:r w:rsidR="0044212C" w:rsidRPr="0044212C">
        <w:t>78</w:t>
      </w:r>
      <w:r w:rsidRPr="0044212C">
        <w:t xml:space="preserve">, 26 </w:t>
      </w:r>
      <w:r w:rsidR="0044212C" w:rsidRPr="0044212C">
        <w:t>–</w:t>
      </w:r>
      <w:r w:rsidRPr="0044212C">
        <w:t xml:space="preserve"> 700</w:t>
      </w:r>
      <w:r w:rsidR="0044212C" w:rsidRPr="0044212C">
        <w:t xml:space="preserve"> Zwoleń</w:t>
      </w:r>
      <w:r w:rsidR="00401BA6" w:rsidRPr="0044212C">
        <w:t>.</w:t>
      </w:r>
    </w:p>
    <w:p w14:paraId="3CF1CA52" w14:textId="77777777" w:rsidR="008F2C0E" w:rsidRPr="0044212C" w:rsidRDefault="008F2C0E" w:rsidP="00C05A23">
      <w:pPr>
        <w:jc w:val="both"/>
      </w:pPr>
    </w:p>
    <w:p w14:paraId="22EB87CE" w14:textId="77777777" w:rsidR="008F2C0E" w:rsidRPr="0044212C" w:rsidRDefault="008F2C0E" w:rsidP="00C05A23">
      <w:pPr>
        <w:jc w:val="both"/>
      </w:pPr>
    </w:p>
    <w:p w14:paraId="40C59F69" w14:textId="77777777" w:rsidR="008F2C0E" w:rsidRPr="0044212C" w:rsidRDefault="008F2C0E" w:rsidP="00C05A23">
      <w:pPr>
        <w:jc w:val="both"/>
      </w:pPr>
    </w:p>
    <w:p w14:paraId="7881541C" w14:textId="77777777" w:rsidR="008F2C0E" w:rsidRPr="0044212C" w:rsidRDefault="008F2C0E" w:rsidP="00C05A23">
      <w:pPr>
        <w:jc w:val="both"/>
      </w:pPr>
    </w:p>
    <w:p w14:paraId="1484B5A1" w14:textId="77777777" w:rsidR="008F2C0E" w:rsidRDefault="008F2C0E" w:rsidP="00C05A23">
      <w:pPr>
        <w:jc w:val="both"/>
        <w:rPr>
          <w:sz w:val="28"/>
          <w:szCs w:val="28"/>
        </w:rPr>
      </w:pPr>
    </w:p>
    <w:p w14:paraId="423893EA" w14:textId="77777777" w:rsidR="008F2C0E" w:rsidRDefault="008F2C0E" w:rsidP="00C05A23">
      <w:pPr>
        <w:jc w:val="both"/>
        <w:rPr>
          <w:sz w:val="28"/>
          <w:szCs w:val="28"/>
        </w:rPr>
      </w:pPr>
    </w:p>
    <w:p w14:paraId="62A757CD" w14:textId="77777777" w:rsidR="00DD4831" w:rsidRDefault="00DD4831" w:rsidP="00C05A23">
      <w:pPr>
        <w:jc w:val="both"/>
        <w:rPr>
          <w:sz w:val="28"/>
          <w:szCs w:val="28"/>
        </w:rPr>
      </w:pPr>
    </w:p>
    <w:p w14:paraId="5FA97485" w14:textId="77777777" w:rsidR="00DD4831" w:rsidRDefault="00DD4831" w:rsidP="00C05A23">
      <w:pPr>
        <w:jc w:val="both"/>
        <w:rPr>
          <w:sz w:val="28"/>
          <w:szCs w:val="28"/>
        </w:rPr>
      </w:pPr>
    </w:p>
    <w:p w14:paraId="18F0AE76" w14:textId="77777777" w:rsidR="00DD4831" w:rsidRDefault="00DD4831" w:rsidP="00C05A23">
      <w:pPr>
        <w:jc w:val="both"/>
        <w:rPr>
          <w:sz w:val="28"/>
          <w:szCs w:val="28"/>
        </w:rPr>
      </w:pPr>
    </w:p>
    <w:p w14:paraId="10BC3E06" w14:textId="77777777" w:rsidR="00DD4831" w:rsidRDefault="00DD4831" w:rsidP="00C05A23">
      <w:pPr>
        <w:jc w:val="both"/>
        <w:rPr>
          <w:sz w:val="28"/>
          <w:szCs w:val="28"/>
        </w:rPr>
      </w:pPr>
    </w:p>
    <w:p w14:paraId="55000EF3" w14:textId="77777777" w:rsidR="00DD4831" w:rsidRDefault="00DD4831" w:rsidP="00C05A23">
      <w:pPr>
        <w:jc w:val="both"/>
        <w:rPr>
          <w:sz w:val="28"/>
          <w:szCs w:val="28"/>
        </w:rPr>
      </w:pPr>
    </w:p>
    <w:p w14:paraId="07CE8749" w14:textId="77777777" w:rsidR="00DD4831" w:rsidRDefault="00DD4831" w:rsidP="00C05A23">
      <w:pPr>
        <w:jc w:val="both"/>
        <w:rPr>
          <w:sz w:val="28"/>
          <w:szCs w:val="28"/>
        </w:rPr>
      </w:pPr>
    </w:p>
    <w:p w14:paraId="4AAB68D7" w14:textId="77777777" w:rsidR="00DD4831" w:rsidRDefault="00DD4831" w:rsidP="00C05A23">
      <w:pPr>
        <w:jc w:val="both"/>
        <w:rPr>
          <w:sz w:val="28"/>
          <w:szCs w:val="28"/>
        </w:rPr>
      </w:pPr>
    </w:p>
    <w:p w14:paraId="0F8F5B37" w14:textId="77777777" w:rsidR="008F2C0E" w:rsidRDefault="008F2C0E" w:rsidP="00C05A23">
      <w:pPr>
        <w:jc w:val="both"/>
        <w:rPr>
          <w:sz w:val="28"/>
          <w:szCs w:val="28"/>
        </w:rPr>
      </w:pPr>
    </w:p>
    <w:p w14:paraId="09AB1357" w14:textId="77777777" w:rsidR="008F2C0E" w:rsidRDefault="008F2C0E" w:rsidP="00C05A23">
      <w:pPr>
        <w:jc w:val="both"/>
        <w:rPr>
          <w:sz w:val="28"/>
          <w:szCs w:val="28"/>
        </w:rPr>
      </w:pPr>
    </w:p>
    <w:p w14:paraId="0311B997" w14:textId="77777777" w:rsidR="008F2C0E" w:rsidRDefault="008F2C0E" w:rsidP="00C05A23">
      <w:pPr>
        <w:jc w:val="both"/>
        <w:rPr>
          <w:sz w:val="28"/>
          <w:szCs w:val="28"/>
        </w:rPr>
      </w:pPr>
    </w:p>
    <w:p w14:paraId="0A7E26C6" w14:textId="77777777" w:rsidR="0044212C" w:rsidRPr="002D62D3" w:rsidRDefault="0044212C" w:rsidP="0044212C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right" w:tblpY="-168"/>
        <w:tblW w:w="0" w:type="auto"/>
        <w:tblLook w:val="00A0" w:firstRow="1" w:lastRow="0" w:firstColumn="1" w:lastColumn="0" w:noHBand="0" w:noVBand="0"/>
      </w:tblPr>
      <w:tblGrid>
        <w:gridCol w:w="4818"/>
      </w:tblGrid>
      <w:tr w:rsidR="00DD4831" w:rsidRPr="00991304" w14:paraId="56D7C406" w14:textId="77777777" w:rsidTr="00DD4831">
        <w:tc>
          <w:tcPr>
            <w:tcW w:w="4818" w:type="dxa"/>
          </w:tcPr>
          <w:p w14:paraId="6F7E9C04" w14:textId="77777777" w:rsidR="00DD4831" w:rsidRPr="00991304" w:rsidRDefault="00DD4831" w:rsidP="00DD4831">
            <w:pPr>
              <w:rPr>
                <w:i/>
              </w:rPr>
            </w:pPr>
          </w:p>
          <w:p w14:paraId="67342762" w14:textId="77777777" w:rsidR="00DD4831" w:rsidRPr="00991304" w:rsidRDefault="00DD4831" w:rsidP="00DD4831">
            <w:pPr>
              <w:jc w:val="right"/>
              <w:rPr>
                <w:i/>
              </w:rPr>
            </w:pPr>
            <w:r w:rsidRPr="00991304">
              <w:rPr>
                <w:i/>
              </w:rPr>
              <w:t>………………………………………………………..</w:t>
            </w:r>
          </w:p>
        </w:tc>
      </w:tr>
      <w:tr w:rsidR="00DD4831" w:rsidRPr="00991304" w14:paraId="33EDAFDB" w14:textId="77777777" w:rsidTr="00DD4831">
        <w:tc>
          <w:tcPr>
            <w:tcW w:w="4818" w:type="dxa"/>
          </w:tcPr>
          <w:p w14:paraId="2E8809D3" w14:textId="77777777" w:rsidR="00DD4831" w:rsidRPr="002D62D3" w:rsidRDefault="00DD4831" w:rsidP="00DD4831">
            <w:pPr>
              <w:jc w:val="center"/>
              <w:rPr>
                <w:i/>
                <w:sz w:val="18"/>
                <w:szCs w:val="18"/>
              </w:rPr>
            </w:pPr>
            <w:r w:rsidRPr="00991304">
              <w:rPr>
                <w:i/>
              </w:rPr>
              <w:t xml:space="preserve">           </w:t>
            </w:r>
            <w:r w:rsidRPr="002D62D3">
              <w:rPr>
                <w:i/>
                <w:sz w:val="18"/>
                <w:szCs w:val="18"/>
              </w:rPr>
              <w:t xml:space="preserve">                Miejscowość i data</w:t>
            </w:r>
          </w:p>
        </w:tc>
      </w:tr>
    </w:tbl>
    <w:p w14:paraId="115712B5" w14:textId="77777777" w:rsidR="00DD4831" w:rsidRDefault="00DD4831" w:rsidP="00DD4831">
      <w:pPr>
        <w:spacing w:line="276" w:lineRule="auto"/>
        <w:rPr>
          <w:bCs/>
          <w:sz w:val="28"/>
          <w:szCs w:val="28"/>
        </w:rPr>
      </w:pPr>
    </w:p>
    <w:p w14:paraId="3FE631EF" w14:textId="77777777" w:rsidR="00DD4831" w:rsidRDefault="00DD4831" w:rsidP="00DD4831">
      <w:pPr>
        <w:spacing w:line="276" w:lineRule="auto"/>
        <w:rPr>
          <w:bCs/>
          <w:sz w:val="28"/>
          <w:szCs w:val="28"/>
        </w:rPr>
      </w:pPr>
    </w:p>
    <w:p w14:paraId="64358CB1" w14:textId="77777777" w:rsidR="00DD4831" w:rsidRDefault="00DD4831" w:rsidP="00DD4831">
      <w:pPr>
        <w:spacing w:line="276" w:lineRule="auto"/>
        <w:rPr>
          <w:bCs/>
          <w:sz w:val="28"/>
          <w:szCs w:val="28"/>
        </w:rPr>
      </w:pPr>
    </w:p>
    <w:p w14:paraId="5A7D261B" w14:textId="408033FC" w:rsidR="00DD4831" w:rsidRPr="00991304" w:rsidRDefault="00DD4831" w:rsidP="00DD4831">
      <w:pPr>
        <w:spacing w:line="276" w:lineRule="auto"/>
        <w:rPr>
          <w:bCs/>
          <w:sz w:val="28"/>
          <w:szCs w:val="28"/>
        </w:rPr>
      </w:pPr>
      <w:r w:rsidRPr="00991304">
        <w:rPr>
          <w:bCs/>
          <w:sz w:val="28"/>
          <w:szCs w:val="28"/>
        </w:rPr>
        <w:t>........................................................</w:t>
      </w:r>
    </w:p>
    <w:p w14:paraId="0E2BB4C6" w14:textId="77777777" w:rsidR="00DD4831" w:rsidRPr="00991304" w:rsidRDefault="00DD4831" w:rsidP="00DD4831">
      <w:pPr>
        <w:spacing w:line="276" w:lineRule="auto"/>
        <w:rPr>
          <w:bCs/>
          <w:sz w:val="28"/>
          <w:szCs w:val="28"/>
        </w:rPr>
      </w:pPr>
      <w:r w:rsidRPr="00991304">
        <w:rPr>
          <w:bCs/>
          <w:sz w:val="28"/>
          <w:szCs w:val="28"/>
        </w:rPr>
        <w:t>........................................................</w:t>
      </w:r>
    </w:p>
    <w:p w14:paraId="3DC2D709" w14:textId="77777777" w:rsidR="00DD4831" w:rsidRPr="00991304" w:rsidRDefault="00DD4831" w:rsidP="00DD4831">
      <w:pPr>
        <w:spacing w:line="276" w:lineRule="auto"/>
        <w:rPr>
          <w:bCs/>
          <w:sz w:val="28"/>
          <w:szCs w:val="28"/>
        </w:rPr>
      </w:pPr>
      <w:r w:rsidRPr="00991304">
        <w:rPr>
          <w:bCs/>
          <w:sz w:val="28"/>
          <w:szCs w:val="28"/>
        </w:rPr>
        <w:t>........................................................</w:t>
      </w:r>
    </w:p>
    <w:p w14:paraId="446464D5" w14:textId="77777777" w:rsidR="00DD4831" w:rsidRPr="00991304" w:rsidRDefault="00DD4831" w:rsidP="00DD4831">
      <w:pPr>
        <w:spacing w:line="276" w:lineRule="auto"/>
        <w:rPr>
          <w:bCs/>
          <w:sz w:val="28"/>
          <w:szCs w:val="28"/>
        </w:rPr>
      </w:pPr>
      <w:r w:rsidRPr="00991304">
        <w:rPr>
          <w:bCs/>
          <w:sz w:val="28"/>
          <w:szCs w:val="28"/>
        </w:rPr>
        <w:t>........................................................</w:t>
      </w:r>
    </w:p>
    <w:p w14:paraId="62787055" w14:textId="64A9416F" w:rsidR="0044212C" w:rsidRPr="00991304" w:rsidRDefault="0044212C" w:rsidP="0044212C">
      <w:pPr>
        <w:spacing w:line="276" w:lineRule="auto"/>
        <w:rPr>
          <w:bCs/>
          <w:sz w:val="28"/>
          <w:szCs w:val="28"/>
        </w:rPr>
      </w:pPr>
      <w:r w:rsidRPr="00991304">
        <w:rPr>
          <w:bCs/>
          <w:sz w:val="28"/>
          <w:szCs w:val="28"/>
        </w:rPr>
        <w:t>........................................................</w:t>
      </w:r>
    </w:p>
    <w:p w14:paraId="417A56C1" w14:textId="522DAD13" w:rsidR="0044212C" w:rsidRPr="002D62D3" w:rsidRDefault="0044212C" w:rsidP="0044212C">
      <w:pPr>
        <w:spacing w:line="276" w:lineRule="auto"/>
        <w:rPr>
          <w:bCs/>
          <w:i/>
          <w:sz w:val="18"/>
          <w:szCs w:val="18"/>
        </w:rPr>
      </w:pPr>
      <w:r w:rsidRPr="002D62D3">
        <w:rPr>
          <w:bCs/>
          <w:i/>
          <w:sz w:val="18"/>
          <w:szCs w:val="18"/>
        </w:rPr>
        <w:t xml:space="preserve">         (</w:t>
      </w:r>
      <w:r w:rsidR="00DD4831">
        <w:rPr>
          <w:bCs/>
          <w:i/>
          <w:sz w:val="18"/>
          <w:szCs w:val="18"/>
        </w:rPr>
        <w:t>Nazwa i adres składającego ofertę</w:t>
      </w:r>
      <w:r w:rsidRPr="002D62D3">
        <w:rPr>
          <w:bCs/>
          <w:i/>
          <w:sz w:val="18"/>
          <w:szCs w:val="18"/>
        </w:rPr>
        <w:t>)</w:t>
      </w:r>
    </w:p>
    <w:p w14:paraId="0D5EF6D8" w14:textId="77777777" w:rsidR="0044212C" w:rsidRDefault="0044212C" w:rsidP="0044212C">
      <w:pPr>
        <w:spacing w:line="276" w:lineRule="auto"/>
        <w:jc w:val="right"/>
        <w:rPr>
          <w:b/>
          <w:bCs/>
        </w:rPr>
      </w:pPr>
    </w:p>
    <w:p w14:paraId="36AAF683" w14:textId="77777777" w:rsidR="0044212C" w:rsidRDefault="0044212C" w:rsidP="0044212C">
      <w:pPr>
        <w:spacing w:line="276" w:lineRule="auto"/>
        <w:jc w:val="right"/>
        <w:rPr>
          <w:b/>
          <w:bCs/>
          <w:sz w:val="28"/>
          <w:szCs w:val="28"/>
        </w:rPr>
      </w:pPr>
    </w:p>
    <w:p w14:paraId="0F306FF3" w14:textId="1DD2AFB2" w:rsidR="0044212C" w:rsidRPr="00974C08" w:rsidRDefault="0044212C" w:rsidP="00974C08">
      <w:pPr>
        <w:spacing w:line="276" w:lineRule="auto"/>
        <w:ind w:left="4536"/>
        <w:rPr>
          <w:b/>
          <w:bCs/>
          <w:sz w:val="26"/>
          <w:szCs w:val="26"/>
        </w:rPr>
      </w:pPr>
      <w:r w:rsidRPr="00974C08">
        <w:rPr>
          <w:b/>
          <w:bCs/>
          <w:sz w:val="26"/>
          <w:szCs w:val="26"/>
        </w:rPr>
        <w:t xml:space="preserve">Stowarzyszenie „Dziedzictwo i Rozwój”                             </w:t>
      </w:r>
    </w:p>
    <w:p w14:paraId="50436896" w14:textId="77777777" w:rsidR="0044212C" w:rsidRPr="00974C08" w:rsidRDefault="0044212C" w:rsidP="00974C08">
      <w:pPr>
        <w:spacing w:line="276" w:lineRule="auto"/>
        <w:ind w:left="4536"/>
        <w:rPr>
          <w:b/>
          <w:bCs/>
          <w:sz w:val="26"/>
          <w:szCs w:val="26"/>
        </w:rPr>
      </w:pPr>
      <w:r w:rsidRPr="00974C08">
        <w:rPr>
          <w:b/>
          <w:bCs/>
          <w:sz w:val="26"/>
          <w:szCs w:val="26"/>
        </w:rPr>
        <w:t>ul. Wojska Polskiego 78</w:t>
      </w:r>
    </w:p>
    <w:p w14:paraId="45101BE2" w14:textId="77777777" w:rsidR="0044212C" w:rsidRPr="00974C08" w:rsidRDefault="0044212C" w:rsidP="00974C08">
      <w:pPr>
        <w:spacing w:line="276" w:lineRule="auto"/>
        <w:ind w:left="4536"/>
        <w:rPr>
          <w:b/>
          <w:bCs/>
          <w:sz w:val="26"/>
          <w:szCs w:val="26"/>
        </w:rPr>
      </w:pPr>
      <w:r w:rsidRPr="00974C08">
        <w:rPr>
          <w:b/>
          <w:bCs/>
          <w:sz w:val="26"/>
          <w:szCs w:val="26"/>
        </w:rPr>
        <w:t>26 – 700 Zwoleń</w:t>
      </w:r>
    </w:p>
    <w:p w14:paraId="160A7B54" w14:textId="77777777" w:rsidR="0044212C" w:rsidRPr="00991304" w:rsidRDefault="0044212C" w:rsidP="0044212C">
      <w:pPr>
        <w:jc w:val="center"/>
        <w:rPr>
          <w:b/>
        </w:rPr>
      </w:pPr>
    </w:p>
    <w:p w14:paraId="3549F9A4" w14:textId="77777777" w:rsidR="00974C08" w:rsidRDefault="00974C08" w:rsidP="0044212C">
      <w:pPr>
        <w:jc w:val="center"/>
        <w:rPr>
          <w:b/>
          <w:caps/>
        </w:rPr>
      </w:pPr>
    </w:p>
    <w:p w14:paraId="2B2A1145" w14:textId="42E70F7D" w:rsidR="0044212C" w:rsidRPr="00C61C5C" w:rsidRDefault="00C61C5C" w:rsidP="0044212C">
      <w:pPr>
        <w:jc w:val="center"/>
        <w:rPr>
          <w:b/>
          <w:caps/>
        </w:rPr>
      </w:pPr>
      <w:r w:rsidRPr="00C61C5C">
        <w:rPr>
          <w:b/>
          <w:caps/>
        </w:rPr>
        <w:t>Oferta cenowa</w:t>
      </w:r>
    </w:p>
    <w:p w14:paraId="07E5500C" w14:textId="13BEA9CF" w:rsidR="0044212C" w:rsidRPr="00991304" w:rsidRDefault="0044212C" w:rsidP="0044212C">
      <w:pPr>
        <w:spacing w:line="276" w:lineRule="auto"/>
        <w:jc w:val="center"/>
        <w:rPr>
          <w:b/>
          <w:sz w:val="22"/>
          <w:szCs w:val="22"/>
        </w:rPr>
      </w:pPr>
      <w:r w:rsidRPr="00991304">
        <w:rPr>
          <w:b/>
          <w:bCs/>
          <w:sz w:val="22"/>
          <w:szCs w:val="22"/>
        </w:rPr>
        <w:t xml:space="preserve">na </w:t>
      </w:r>
      <w:r w:rsidR="008D7A93">
        <w:rPr>
          <w:b/>
          <w:sz w:val="22"/>
          <w:szCs w:val="22"/>
        </w:rPr>
        <w:t>materiały informacyjne</w:t>
      </w:r>
      <w:r>
        <w:rPr>
          <w:b/>
          <w:sz w:val="22"/>
          <w:szCs w:val="22"/>
        </w:rPr>
        <w:t xml:space="preserve"> </w:t>
      </w:r>
      <w:r w:rsidRPr="00991304">
        <w:rPr>
          <w:b/>
          <w:sz w:val="22"/>
          <w:szCs w:val="22"/>
        </w:rPr>
        <w:t>z nadrukiem</w:t>
      </w:r>
    </w:p>
    <w:p w14:paraId="033C96E2" w14:textId="77777777" w:rsidR="0044212C" w:rsidRPr="00DC2A13" w:rsidRDefault="0044212C" w:rsidP="0044212C"/>
    <w:p w14:paraId="46750A42" w14:textId="5BF82696" w:rsidR="0044212C" w:rsidRPr="00DC2A13" w:rsidRDefault="0044212C" w:rsidP="00974C08">
      <w:pPr>
        <w:jc w:val="both"/>
      </w:pPr>
      <w:r w:rsidRPr="00DC2A13">
        <w:t xml:space="preserve">Nawiązując do zapytania </w:t>
      </w:r>
      <w:r>
        <w:t>o cenę</w:t>
      </w:r>
      <w:r w:rsidRPr="00DC2A13">
        <w:t xml:space="preserve"> </w:t>
      </w:r>
      <w:r w:rsidRPr="006B15D8">
        <w:rPr>
          <w:bCs/>
        </w:rPr>
        <w:t xml:space="preserve">na </w:t>
      </w:r>
      <w:r w:rsidR="008D7A93">
        <w:t>materiały informacyjne</w:t>
      </w:r>
      <w:r w:rsidRPr="006B15D8">
        <w:t xml:space="preserve"> z nadrukiem</w:t>
      </w:r>
      <w:r>
        <w:t xml:space="preserve"> </w:t>
      </w:r>
      <w:r w:rsidRPr="00DC2A13">
        <w:t>oferuję/emy wykonanie przedmiotowego zadania</w:t>
      </w:r>
      <w:r w:rsidR="008D7A93">
        <w:t xml:space="preserve"> w cenie</w:t>
      </w:r>
      <w:r w:rsidRPr="00DC2A13">
        <w:t>:</w:t>
      </w:r>
    </w:p>
    <w:p w14:paraId="178B0704" w14:textId="54755A28" w:rsidR="0044212C" w:rsidRPr="00DC2A13" w:rsidRDefault="0044212C" w:rsidP="0044212C">
      <w:pPr>
        <w:pStyle w:val="Tekstpodstawowy"/>
        <w:tabs>
          <w:tab w:val="left" w:pos="284"/>
        </w:tabs>
        <w:spacing w:line="273" w:lineRule="auto"/>
        <w:ind w:left="284" w:right="-39" w:hanging="284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"/>
        <w:gridCol w:w="4608"/>
        <w:gridCol w:w="915"/>
        <w:gridCol w:w="1241"/>
        <w:gridCol w:w="652"/>
        <w:gridCol w:w="1131"/>
      </w:tblGrid>
      <w:tr w:rsidR="0044212C" w:rsidRPr="00991304" w14:paraId="2A9D3CDB" w14:textId="77777777" w:rsidTr="00C61C5C">
        <w:trPr>
          <w:trHeight w:val="535"/>
        </w:trPr>
        <w:tc>
          <w:tcPr>
            <w:tcW w:w="289" w:type="pct"/>
          </w:tcPr>
          <w:p w14:paraId="4B98F1EE" w14:textId="77777777" w:rsidR="0044212C" w:rsidRPr="00991304" w:rsidRDefault="0044212C" w:rsidP="00DB24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49" w:type="pct"/>
            <w:vAlign w:val="center"/>
          </w:tcPr>
          <w:p w14:paraId="45860A42" w14:textId="77777777" w:rsidR="0044212C" w:rsidRPr="00991304" w:rsidRDefault="0044212C" w:rsidP="00DB24EB">
            <w:pPr>
              <w:jc w:val="center"/>
              <w:rPr>
                <w:b/>
                <w:sz w:val="20"/>
                <w:szCs w:val="20"/>
              </w:rPr>
            </w:pPr>
            <w:r w:rsidRPr="00991304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511" w:type="pct"/>
            <w:vAlign w:val="center"/>
          </w:tcPr>
          <w:p w14:paraId="5276199C" w14:textId="77777777" w:rsidR="0044212C" w:rsidRPr="002A1A32" w:rsidRDefault="0044212C" w:rsidP="00DB24EB">
            <w:pPr>
              <w:jc w:val="center"/>
              <w:rPr>
                <w:b/>
                <w:sz w:val="19"/>
                <w:szCs w:val="19"/>
              </w:rPr>
            </w:pPr>
            <w:r w:rsidRPr="002A1A32">
              <w:rPr>
                <w:b/>
                <w:sz w:val="19"/>
                <w:szCs w:val="19"/>
              </w:rPr>
              <w:t>Liczba sztuk</w:t>
            </w:r>
          </w:p>
        </w:tc>
        <w:tc>
          <w:tcPr>
            <w:tcW w:w="655" w:type="pct"/>
            <w:vAlign w:val="center"/>
          </w:tcPr>
          <w:p w14:paraId="17C1470C" w14:textId="77777777" w:rsidR="0044212C" w:rsidRPr="002A1A32" w:rsidRDefault="0044212C" w:rsidP="00DB24EB">
            <w:pPr>
              <w:jc w:val="center"/>
              <w:rPr>
                <w:b/>
                <w:sz w:val="19"/>
                <w:szCs w:val="19"/>
              </w:rPr>
            </w:pPr>
            <w:r w:rsidRPr="002A1A32">
              <w:rPr>
                <w:b/>
                <w:sz w:val="19"/>
                <w:szCs w:val="19"/>
              </w:rPr>
              <w:t xml:space="preserve">Cena jednostkowa </w:t>
            </w:r>
          </w:p>
          <w:p w14:paraId="6CCF54E0" w14:textId="77777777" w:rsidR="0044212C" w:rsidRPr="002A1A32" w:rsidRDefault="0044212C" w:rsidP="00DB24EB">
            <w:pPr>
              <w:jc w:val="center"/>
              <w:rPr>
                <w:b/>
                <w:sz w:val="19"/>
                <w:szCs w:val="19"/>
              </w:rPr>
            </w:pPr>
            <w:r w:rsidRPr="002A1A32">
              <w:rPr>
                <w:b/>
                <w:sz w:val="19"/>
                <w:szCs w:val="19"/>
              </w:rPr>
              <w:t>brutto</w:t>
            </w:r>
          </w:p>
        </w:tc>
        <w:tc>
          <w:tcPr>
            <w:tcW w:w="366" w:type="pct"/>
            <w:vAlign w:val="center"/>
          </w:tcPr>
          <w:p w14:paraId="68F7F415" w14:textId="77777777" w:rsidR="0044212C" w:rsidRPr="002A1A32" w:rsidRDefault="0044212C" w:rsidP="00DB24EB">
            <w:pPr>
              <w:jc w:val="center"/>
              <w:rPr>
                <w:b/>
                <w:sz w:val="19"/>
                <w:szCs w:val="19"/>
              </w:rPr>
            </w:pPr>
            <w:r w:rsidRPr="002A1A32">
              <w:rPr>
                <w:b/>
                <w:sz w:val="19"/>
                <w:szCs w:val="19"/>
              </w:rPr>
              <w:t>VAT</w:t>
            </w:r>
          </w:p>
          <w:p w14:paraId="0B5BBA40" w14:textId="77777777" w:rsidR="0044212C" w:rsidRPr="002A1A32" w:rsidRDefault="0044212C" w:rsidP="00DB24EB">
            <w:pPr>
              <w:jc w:val="center"/>
              <w:rPr>
                <w:b/>
                <w:sz w:val="19"/>
                <w:szCs w:val="19"/>
              </w:rPr>
            </w:pPr>
            <w:r w:rsidRPr="002A1A32">
              <w:rPr>
                <w:b/>
                <w:sz w:val="19"/>
                <w:szCs w:val="19"/>
              </w:rPr>
              <w:t>(%)</w:t>
            </w:r>
          </w:p>
        </w:tc>
        <w:tc>
          <w:tcPr>
            <w:tcW w:w="630" w:type="pct"/>
            <w:vAlign w:val="center"/>
          </w:tcPr>
          <w:p w14:paraId="5904DCF3" w14:textId="77777777" w:rsidR="0044212C" w:rsidRPr="002A1A32" w:rsidRDefault="0044212C" w:rsidP="00DB24EB">
            <w:pPr>
              <w:jc w:val="center"/>
              <w:rPr>
                <w:b/>
                <w:sz w:val="19"/>
                <w:szCs w:val="19"/>
              </w:rPr>
            </w:pPr>
            <w:r w:rsidRPr="002A1A32">
              <w:rPr>
                <w:b/>
                <w:sz w:val="19"/>
                <w:szCs w:val="19"/>
              </w:rPr>
              <w:t>Wartość brutto</w:t>
            </w:r>
          </w:p>
        </w:tc>
      </w:tr>
      <w:tr w:rsidR="0044212C" w:rsidRPr="00991304" w14:paraId="1C4A9DB9" w14:textId="77777777" w:rsidTr="00974C08">
        <w:trPr>
          <w:trHeight w:val="632"/>
        </w:trPr>
        <w:tc>
          <w:tcPr>
            <w:tcW w:w="289" w:type="pct"/>
            <w:vAlign w:val="center"/>
          </w:tcPr>
          <w:p w14:paraId="6D346A95" w14:textId="77777777" w:rsidR="0044212C" w:rsidRPr="003B6D58" w:rsidRDefault="0044212C" w:rsidP="00974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49" w:type="pct"/>
            <w:vAlign w:val="center"/>
          </w:tcPr>
          <w:p w14:paraId="0EE9CBD8" w14:textId="443E3899" w:rsidR="0044212C" w:rsidRPr="0044212C" w:rsidRDefault="0044212C" w:rsidP="0044212C">
            <w:pPr>
              <w:jc w:val="both"/>
            </w:pPr>
            <w:r>
              <w:t>B</w:t>
            </w:r>
            <w:r w:rsidRPr="0044212C">
              <w:t>an</w:t>
            </w:r>
            <w:r w:rsidR="00E76DAD">
              <w:t>n</w:t>
            </w:r>
            <w:r w:rsidRPr="0044212C">
              <w:t>er zwijan</w:t>
            </w:r>
            <w:r>
              <w:t>y</w:t>
            </w:r>
            <w:r w:rsidRPr="0044212C">
              <w:t xml:space="preserve"> (roll - up) o wymiarach 85 x 200 cm. Parametry: mocna kaseta </w:t>
            </w:r>
            <w:r w:rsidR="00E76DAD">
              <w:br/>
            </w:r>
            <w:r w:rsidRPr="0044212C">
              <w:t xml:space="preserve">z aluminium anodowanego, wydruk najwyższej jakości na blockout 330 gram. </w:t>
            </w:r>
            <w:r w:rsidR="00E76DAD">
              <w:t xml:space="preserve">Do każdego banneru </w:t>
            </w:r>
            <w:r w:rsidRPr="0044212C">
              <w:t xml:space="preserve">powinna być </w:t>
            </w:r>
            <w:r w:rsidR="00E76DAD">
              <w:t xml:space="preserve">dołączona </w:t>
            </w:r>
            <w:r w:rsidRPr="0044212C">
              <w:t>torba transportowa. </w:t>
            </w:r>
          </w:p>
        </w:tc>
        <w:tc>
          <w:tcPr>
            <w:tcW w:w="511" w:type="pct"/>
            <w:vAlign w:val="center"/>
          </w:tcPr>
          <w:p w14:paraId="72968DCA" w14:textId="4ACA7E38" w:rsidR="0044212C" w:rsidRPr="00991304" w:rsidRDefault="0044212C" w:rsidP="00DB24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55" w:type="pct"/>
          </w:tcPr>
          <w:p w14:paraId="14CA60C4" w14:textId="77777777" w:rsidR="0044212C" w:rsidRPr="00991304" w:rsidRDefault="0044212C" w:rsidP="00DB24EB">
            <w:pPr>
              <w:rPr>
                <w:sz w:val="22"/>
                <w:szCs w:val="22"/>
              </w:rPr>
            </w:pPr>
          </w:p>
        </w:tc>
        <w:tc>
          <w:tcPr>
            <w:tcW w:w="366" w:type="pct"/>
          </w:tcPr>
          <w:p w14:paraId="32EF05B6" w14:textId="77777777" w:rsidR="0044212C" w:rsidRPr="00991304" w:rsidRDefault="0044212C" w:rsidP="00DB24E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30" w:type="pct"/>
          </w:tcPr>
          <w:p w14:paraId="16BAEE09" w14:textId="77777777" w:rsidR="0044212C" w:rsidRPr="00991304" w:rsidRDefault="0044212C" w:rsidP="00DB24EB">
            <w:pPr>
              <w:jc w:val="right"/>
              <w:rPr>
                <w:sz w:val="22"/>
                <w:szCs w:val="22"/>
              </w:rPr>
            </w:pPr>
          </w:p>
        </w:tc>
      </w:tr>
      <w:tr w:rsidR="0044212C" w:rsidRPr="00991304" w14:paraId="37A890AC" w14:textId="77777777" w:rsidTr="00974C08">
        <w:trPr>
          <w:trHeight w:val="632"/>
        </w:trPr>
        <w:tc>
          <w:tcPr>
            <w:tcW w:w="289" w:type="pct"/>
            <w:vAlign w:val="center"/>
          </w:tcPr>
          <w:p w14:paraId="75917C80" w14:textId="77777777" w:rsidR="0044212C" w:rsidRPr="003B6D58" w:rsidRDefault="0044212C" w:rsidP="00974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49" w:type="pct"/>
            <w:vAlign w:val="center"/>
          </w:tcPr>
          <w:p w14:paraId="6962207A" w14:textId="220E116A" w:rsidR="0044212C" w:rsidRPr="0044212C" w:rsidRDefault="0044212C" w:rsidP="0044212C">
            <w:pPr>
              <w:jc w:val="both"/>
            </w:pPr>
            <w:r>
              <w:t>Ś</w:t>
            </w:r>
            <w:r w:rsidRPr="0044212C">
              <w:t>ciank</w:t>
            </w:r>
            <w:r>
              <w:t>a</w:t>
            </w:r>
            <w:r w:rsidRPr="0044212C">
              <w:t xml:space="preserve"> reklamow</w:t>
            </w:r>
            <w:r>
              <w:t>a</w:t>
            </w:r>
            <w:r w:rsidRPr="0044212C">
              <w:t xml:space="preserve"> tekstyln</w:t>
            </w:r>
            <w:r>
              <w:t>a</w:t>
            </w:r>
            <w:r w:rsidRPr="0044212C">
              <w:t xml:space="preserve"> łukow</w:t>
            </w:r>
            <w:r>
              <w:t>a</w:t>
            </w:r>
            <w:r w:rsidRPr="0044212C">
              <w:t xml:space="preserve"> </w:t>
            </w:r>
            <w:r w:rsidR="00E76DAD">
              <w:br/>
            </w:r>
            <w:r w:rsidRPr="0044212C">
              <w:t xml:space="preserve">z jednostronnym nadrukiem, o wymiarach 300 x 230 cm. W zestawie  powinna być torba </w:t>
            </w:r>
            <w:r w:rsidR="00E76DAD">
              <w:t xml:space="preserve">transportowa </w:t>
            </w:r>
            <w:r w:rsidRPr="0044212C">
              <w:t>na kółkach.</w:t>
            </w:r>
          </w:p>
        </w:tc>
        <w:tc>
          <w:tcPr>
            <w:tcW w:w="511" w:type="pct"/>
            <w:vAlign w:val="center"/>
          </w:tcPr>
          <w:p w14:paraId="2555A258" w14:textId="698D1A20" w:rsidR="0044212C" w:rsidRDefault="0044212C" w:rsidP="00DB24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55" w:type="pct"/>
          </w:tcPr>
          <w:p w14:paraId="6141C409" w14:textId="77777777" w:rsidR="0044212C" w:rsidRPr="00991304" w:rsidRDefault="0044212C" w:rsidP="00DB24EB">
            <w:pPr>
              <w:rPr>
                <w:sz w:val="22"/>
                <w:szCs w:val="22"/>
              </w:rPr>
            </w:pPr>
          </w:p>
        </w:tc>
        <w:tc>
          <w:tcPr>
            <w:tcW w:w="366" w:type="pct"/>
          </w:tcPr>
          <w:p w14:paraId="330A84B5" w14:textId="77777777" w:rsidR="0044212C" w:rsidRPr="00991304" w:rsidRDefault="0044212C" w:rsidP="00DB24E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30" w:type="pct"/>
          </w:tcPr>
          <w:p w14:paraId="3591DBC3" w14:textId="77777777" w:rsidR="0044212C" w:rsidRPr="00991304" w:rsidRDefault="0044212C" w:rsidP="00DB24EB">
            <w:pPr>
              <w:jc w:val="right"/>
              <w:rPr>
                <w:sz w:val="22"/>
                <w:szCs w:val="22"/>
              </w:rPr>
            </w:pPr>
          </w:p>
        </w:tc>
      </w:tr>
      <w:tr w:rsidR="00974C08" w:rsidRPr="00991304" w14:paraId="06FC9DA5" w14:textId="77777777" w:rsidTr="00974C08">
        <w:trPr>
          <w:trHeight w:val="632"/>
        </w:trPr>
        <w:tc>
          <w:tcPr>
            <w:tcW w:w="289" w:type="pct"/>
            <w:vAlign w:val="center"/>
          </w:tcPr>
          <w:p w14:paraId="4D42455F" w14:textId="24387988" w:rsidR="00974C08" w:rsidRDefault="00974C08" w:rsidP="00974C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49" w:type="pct"/>
            <w:vAlign w:val="center"/>
          </w:tcPr>
          <w:p w14:paraId="026C2B40" w14:textId="235DB812" w:rsidR="00974C08" w:rsidRDefault="00974C08" w:rsidP="0044212C">
            <w:pPr>
              <w:jc w:val="both"/>
            </w:pPr>
            <w:r>
              <w:t>Razem</w:t>
            </w:r>
          </w:p>
        </w:tc>
        <w:tc>
          <w:tcPr>
            <w:tcW w:w="511" w:type="pct"/>
            <w:vAlign w:val="center"/>
          </w:tcPr>
          <w:p w14:paraId="0AC3F2A5" w14:textId="5D6B3DF0" w:rsidR="00974C08" w:rsidRDefault="00974C08" w:rsidP="00DB24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55" w:type="pct"/>
            <w:vAlign w:val="center"/>
          </w:tcPr>
          <w:p w14:paraId="1A4066DB" w14:textId="4686C820" w:rsidR="00974C08" w:rsidRPr="00991304" w:rsidRDefault="00974C08" w:rsidP="0097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6" w:type="pct"/>
            <w:vAlign w:val="center"/>
          </w:tcPr>
          <w:p w14:paraId="33B6B1E6" w14:textId="76341140" w:rsidR="00974C08" w:rsidRPr="00991304" w:rsidRDefault="00974C08" w:rsidP="00974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0" w:type="pct"/>
          </w:tcPr>
          <w:p w14:paraId="02D380B0" w14:textId="77777777" w:rsidR="00974C08" w:rsidRPr="00991304" w:rsidRDefault="00974C08" w:rsidP="00DB24EB">
            <w:pPr>
              <w:jc w:val="right"/>
              <w:rPr>
                <w:sz w:val="22"/>
                <w:szCs w:val="22"/>
              </w:rPr>
            </w:pPr>
          </w:p>
        </w:tc>
      </w:tr>
    </w:tbl>
    <w:p w14:paraId="5733C202" w14:textId="77777777" w:rsidR="0044212C" w:rsidRPr="00DC2A13" w:rsidRDefault="0044212C" w:rsidP="0044212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08AD94C" w14:textId="77777777" w:rsidR="00DD4831" w:rsidRDefault="00DD4831" w:rsidP="0044212C">
      <w:pPr>
        <w:spacing w:line="276" w:lineRule="auto"/>
        <w:jc w:val="right"/>
        <w:rPr>
          <w:sz w:val="28"/>
          <w:szCs w:val="28"/>
        </w:rPr>
      </w:pPr>
    </w:p>
    <w:p w14:paraId="503CC610" w14:textId="77777777" w:rsidR="0044212C" w:rsidRPr="00A52F5F" w:rsidRDefault="0044212C" w:rsidP="0044212C">
      <w:pPr>
        <w:spacing w:line="276" w:lineRule="auto"/>
        <w:jc w:val="right"/>
        <w:rPr>
          <w:sz w:val="28"/>
          <w:szCs w:val="28"/>
        </w:rPr>
      </w:pPr>
      <w:r w:rsidRPr="00A52F5F">
        <w:rPr>
          <w:sz w:val="28"/>
          <w:szCs w:val="28"/>
        </w:rPr>
        <w:t>........................................................</w:t>
      </w:r>
    </w:p>
    <w:p w14:paraId="468743D5" w14:textId="77777777" w:rsidR="0044212C" w:rsidRPr="00DD4831" w:rsidRDefault="0044212C" w:rsidP="00DD4831">
      <w:pPr>
        <w:spacing w:line="276" w:lineRule="auto"/>
        <w:ind w:left="5812"/>
        <w:rPr>
          <w:i/>
          <w:iCs/>
          <w:sz w:val="18"/>
          <w:szCs w:val="18"/>
        </w:rPr>
      </w:pPr>
      <w:r w:rsidRPr="00DD4831">
        <w:rPr>
          <w:i/>
          <w:iCs/>
          <w:sz w:val="18"/>
          <w:szCs w:val="18"/>
        </w:rPr>
        <w:t>(podpisy osoby/osób upowa</w:t>
      </w:r>
      <w:r w:rsidRPr="00DD4831">
        <w:rPr>
          <w:i/>
          <w:sz w:val="18"/>
          <w:szCs w:val="18"/>
        </w:rPr>
        <w:t>ż</w:t>
      </w:r>
      <w:r w:rsidRPr="00DD4831">
        <w:rPr>
          <w:i/>
          <w:iCs/>
          <w:sz w:val="18"/>
          <w:szCs w:val="18"/>
        </w:rPr>
        <w:t>nionej/ych</w:t>
      </w:r>
    </w:p>
    <w:p w14:paraId="5C4FF73B" w14:textId="61DC90C7" w:rsidR="008F2C0E" w:rsidRPr="00DD4831" w:rsidRDefault="0044212C" w:rsidP="00DD4831">
      <w:pPr>
        <w:spacing w:line="276" w:lineRule="auto"/>
        <w:ind w:left="5812"/>
        <w:rPr>
          <w:i/>
          <w:iCs/>
          <w:sz w:val="18"/>
          <w:szCs w:val="18"/>
        </w:rPr>
      </w:pPr>
      <w:r w:rsidRPr="00DD4831">
        <w:rPr>
          <w:i/>
          <w:iCs/>
          <w:sz w:val="18"/>
          <w:szCs w:val="18"/>
        </w:rPr>
        <w:t xml:space="preserve">do reprezentowania </w:t>
      </w:r>
      <w:r w:rsidR="00DD4831" w:rsidRPr="00DD4831">
        <w:rPr>
          <w:i/>
          <w:iCs/>
          <w:sz w:val="18"/>
          <w:szCs w:val="18"/>
        </w:rPr>
        <w:t>składającego ofertę</w:t>
      </w:r>
      <w:r w:rsidRPr="00DD4831">
        <w:rPr>
          <w:i/>
          <w:iCs/>
          <w:sz w:val="18"/>
          <w:szCs w:val="18"/>
        </w:rPr>
        <w:t>)</w:t>
      </w:r>
    </w:p>
    <w:sectPr w:rsidR="008F2C0E" w:rsidRPr="00DD4831" w:rsidSect="00DD4831">
      <w:headerReference w:type="default" r:id="rId11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FFF73" w14:textId="77777777" w:rsidR="003B69D3" w:rsidRDefault="003B69D3" w:rsidP="002C7C2E">
      <w:r>
        <w:separator/>
      </w:r>
    </w:p>
  </w:endnote>
  <w:endnote w:type="continuationSeparator" w:id="0">
    <w:p w14:paraId="3ABA7427" w14:textId="77777777" w:rsidR="003B69D3" w:rsidRDefault="003B69D3" w:rsidP="002C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00768" w14:textId="77777777" w:rsidR="003B69D3" w:rsidRDefault="003B69D3" w:rsidP="002C7C2E">
      <w:r>
        <w:separator/>
      </w:r>
    </w:p>
  </w:footnote>
  <w:footnote w:type="continuationSeparator" w:id="0">
    <w:p w14:paraId="489C84C5" w14:textId="77777777" w:rsidR="003B69D3" w:rsidRDefault="003B69D3" w:rsidP="002C7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B7882" w14:textId="3303BC31" w:rsidR="00DD4831" w:rsidRDefault="00DD4831" w:rsidP="00DD4831">
    <w:pPr>
      <w:jc w:val="both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A1AA75" wp14:editId="021503AE">
          <wp:simplePos x="0" y="0"/>
          <wp:positionH relativeFrom="margin">
            <wp:align>center</wp:align>
          </wp:positionH>
          <wp:positionV relativeFrom="paragraph">
            <wp:posOffset>76200</wp:posOffset>
          </wp:positionV>
          <wp:extent cx="1426845" cy="616585"/>
          <wp:effectExtent l="0" t="0" r="1905" b="0"/>
          <wp:wrapTight wrapText="bothSides">
            <wp:wrapPolygon edited="0">
              <wp:start x="0" y="0"/>
              <wp:lineTo x="0" y="20688"/>
              <wp:lineTo x="21340" y="20688"/>
              <wp:lineTo x="21340" y="0"/>
              <wp:lineTo x="0" y="0"/>
            </wp:wrapPolygon>
          </wp:wrapTight>
          <wp:docPr id="79971175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B3ACE06" wp14:editId="19FEB5A5">
          <wp:simplePos x="0" y="0"/>
          <wp:positionH relativeFrom="margin">
            <wp:posOffset>3874135</wp:posOffset>
          </wp:positionH>
          <wp:positionV relativeFrom="paragraph">
            <wp:posOffset>52705</wp:posOffset>
          </wp:positionV>
          <wp:extent cx="2000885" cy="640080"/>
          <wp:effectExtent l="0" t="0" r="0" b="0"/>
          <wp:wrapTight wrapText="bothSides">
            <wp:wrapPolygon edited="0">
              <wp:start x="0" y="0"/>
              <wp:lineTo x="0" y="21214"/>
              <wp:lineTo x="21387" y="21214"/>
              <wp:lineTo x="21387" y="0"/>
              <wp:lineTo x="0" y="0"/>
            </wp:wrapPolygon>
          </wp:wrapTight>
          <wp:docPr id="20154667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88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B8B2FEA" wp14:editId="05BA0DF6">
          <wp:simplePos x="0" y="0"/>
          <wp:positionH relativeFrom="margin">
            <wp:posOffset>-7620</wp:posOffset>
          </wp:positionH>
          <wp:positionV relativeFrom="paragraph">
            <wp:posOffset>0</wp:posOffset>
          </wp:positionV>
          <wp:extent cx="1447165" cy="776605"/>
          <wp:effectExtent l="0" t="0" r="0" b="0"/>
          <wp:wrapTight wrapText="bothSides">
            <wp:wrapPolygon edited="0">
              <wp:start x="0" y="0"/>
              <wp:lineTo x="0" y="21194"/>
              <wp:lineTo x="21325" y="21194"/>
              <wp:lineTo x="21325" y="0"/>
              <wp:lineTo x="0" y="0"/>
            </wp:wrapPolygon>
          </wp:wrapTight>
          <wp:docPr id="34875211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7ACE">
      <w:rPr>
        <w:sz w:val="18"/>
        <w:szCs w:val="18"/>
      </w:rPr>
      <w:tab/>
    </w:r>
    <w:r w:rsidRPr="000C7ACE">
      <w:rPr>
        <w:sz w:val="18"/>
        <w:szCs w:val="18"/>
      </w:rPr>
      <w:tab/>
    </w:r>
    <w:r w:rsidRPr="000C7ACE">
      <w:rPr>
        <w:sz w:val="18"/>
        <w:szCs w:val="18"/>
      </w:rPr>
      <w:tab/>
    </w:r>
    <w:r>
      <w:rPr>
        <w:sz w:val="18"/>
        <w:szCs w:val="18"/>
      </w:rPr>
      <w:t xml:space="preserve">   </w:t>
    </w:r>
    <w:r w:rsidRPr="000C7ACE">
      <w:rPr>
        <w:sz w:val="18"/>
        <w:szCs w:val="18"/>
      </w:rPr>
      <w:tab/>
    </w:r>
    <w:r>
      <w:rPr>
        <w:sz w:val="18"/>
        <w:szCs w:val="18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D39D9"/>
    <w:multiLevelType w:val="hybridMultilevel"/>
    <w:tmpl w:val="F18042FC"/>
    <w:lvl w:ilvl="0" w:tplc="DE76D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152BF"/>
    <w:multiLevelType w:val="multilevel"/>
    <w:tmpl w:val="6482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A53236"/>
    <w:multiLevelType w:val="multilevel"/>
    <w:tmpl w:val="EEA835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23D85"/>
    <w:multiLevelType w:val="multilevel"/>
    <w:tmpl w:val="96861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76650CB"/>
    <w:multiLevelType w:val="hybridMultilevel"/>
    <w:tmpl w:val="4F921C2E"/>
    <w:lvl w:ilvl="0" w:tplc="50D46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70BDF"/>
    <w:multiLevelType w:val="multilevel"/>
    <w:tmpl w:val="1890C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3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315064024">
    <w:abstractNumId w:val="1"/>
  </w:num>
  <w:num w:numId="5" w16cid:durableId="890725516">
    <w:abstractNumId w:val="3"/>
  </w:num>
  <w:num w:numId="6" w16cid:durableId="362244624">
    <w:abstractNumId w:val="6"/>
  </w:num>
  <w:num w:numId="7" w16cid:durableId="53819658">
    <w:abstractNumId w:val="5"/>
  </w:num>
  <w:num w:numId="8" w16cid:durableId="1747148330">
    <w:abstractNumId w:val="7"/>
  </w:num>
  <w:num w:numId="9" w16cid:durableId="1094321807">
    <w:abstractNumId w:val="2"/>
  </w:num>
  <w:num w:numId="10" w16cid:durableId="146330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9D"/>
    <w:rsid w:val="00001860"/>
    <w:rsid w:val="00001CB4"/>
    <w:rsid w:val="0000307C"/>
    <w:rsid w:val="00020907"/>
    <w:rsid w:val="0003752D"/>
    <w:rsid w:val="00055539"/>
    <w:rsid w:val="000613A1"/>
    <w:rsid w:val="000A4197"/>
    <w:rsid w:val="000D2196"/>
    <w:rsid w:val="000E6465"/>
    <w:rsid w:val="000F60FE"/>
    <w:rsid w:val="00153EB5"/>
    <w:rsid w:val="001560FE"/>
    <w:rsid w:val="001A04E5"/>
    <w:rsid w:val="001B3EEC"/>
    <w:rsid w:val="001D3428"/>
    <w:rsid w:val="00244145"/>
    <w:rsid w:val="002615FC"/>
    <w:rsid w:val="00294784"/>
    <w:rsid w:val="002A37E1"/>
    <w:rsid w:val="002B428C"/>
    <w:rsid w:val="002C7C2E"/>
    <w:rsid w:val="002D40D6"/>
    <w:rsid w:val="002E13F1"/>
    <w:rsid w:val="002E747A"/>
    <w:rsid w:val="002E7660"/>
    <w:rsid w:val="00300350"/>
    <w:rsid w:val="0030232E"/>
    <w:rsid w:val="00316A0E"/>
    <w:rsid w:val="00322903"/>
    <w:rsid w:val="003377D6"/>
    <w:rsid w:val="003816C7"/>
    <w:rsid w:val="003B69D3"/>
    <w:rsid w:val="003D5957"/>
    <w:rsid w:val="003F0504"/>
    <w:rsid w:val="00401BA6"/>
    <w:rsid w:val="004056E0"/>
    <w:rsid w:val="00416DC2"/>
    <w:rsid w:val="0043731D"/>
    <w:rsid w:val="004414C1"/>
    <w:rsid w:val="0044212C"/>
    <w:rsid w:val="00466D6A"/>
    <w:rsid w:val="0047599F"/>
    <w:rsid w:val="00481E42"/>
    <w:rsid w:val="00492458"/>
    <w:rsid w:val="004A3DF4"/>
    <w:rsid w:val="004B48F4"/>
    <w:rsid w:val="004D1972"/>
    <w:rsid w:val="004E356A"/>
    <w:rsid w:val="004E6190"/>
    <w:rsid w:val="00510903"/>
    <w:rsid w:val="00522BA1"/>
    <w:rsid w:val="00535CC9"/>
    <w:rsid w:val="00541AE9"/>
    <w:rsid w:val="00544F29"/>
    <w:rsid w:val="00552743"/>
    <w:rsid w:val="00556764"/>
    <w:rsid w:val="00585509"/>
    <w:rsid w:val="005A74D9"/>
    <w:rsid w:val="005B6210"/>
    <w:rsid w:val="005C7DC6"/>
    <w:rsid w:val="005D5C10"/>
    <w:rsid w:val="005F2759"/>
    <w:rsid w:val="00621501"/>
    <w:rsid w:val="006478FB"/>
    <w:rsid w:val="0068031E"/>
    <w:rsid w:val="00693D82"/>
    <w:rsid w:val="006A2BA0"/>
    <w:rsid w:val="006D4AF7"/>
    <w:rsid w:val="006D68C3"/>
    <w:rsid w:val="006E02AF"/>
    <w:rsid w:val="006E1E53"/>
    <w:rsid w:val="00715696"/>
    <w:rsid w:val="0073438A"/>
    <w:rsid w:val="00750061"/>
    <w:rsid w:val="00751447"/>
    <w:rsid w:val="00780D5D"/>
    <w:rsid w:val="00794411"/>
    <w:rsid w:val="007A5DDF"/>
    <w:rsid w:val="007A7844"/>
    <w:rsid w:val="007D00A8"/>
    <w:rsid w:val="007D3209"/>
    <w:rsid w:val="007F0EEC"/>
    <w:rsid w:val="007F2013"/>
    <w:rsid w:val="008128A4"/>
    <w:rsid w:val="00833C58"/>
    <w:rsid w:val="008518F4"/>
    <w:rsid w:val="00865B47"/>
    <w:rsid w:val="008775BA"/>
    <w:rsid w:val="00890B63"/>
    <w:rsid w:val="00891A86"/>
    <w:rsid w:val="008C519D"/>
    <w:rsid w:val="008D7A93"/>
    <w:rsid w:val="008E1BF4"/>
    <w:rsid w:val="008E23AF"/>
    <w:rsid w:val="008E47C0"/>
    <w:rsid w:val="008F2C0E"/>
    <w:rsid w:val="00906BD0"/>
    <w:rsid w:val="0092435E"/>
    <w:rsid w:val="00931467"/>
    <w:rsid w:val="009414BF"/>
    <w:rsid w:val="00952929"/>
    <w:rsid w:val="00974C08"/>
    <w:rsid w:val="00977280"/>
    <w:rsid w:val="00981EC8"/>
    <w:rsid w:val="009B6CCA"/>
    <w:rsid w:val="009D17E1"/>
    <w:rsid w:val="009D308D"/>
    <w:rsid w:val="009D438C"/>
    <w:rsid w:val="009D6983"/>
    <w:rsid w:val="009F2B2F"/>
    <w:rsid w:val="009F431A"/>
    <w:rsid w:val="00A217BA"/>
    <w:rsid w:val="00A23197"/>
    <w:rsid w:val="00A302A8"/>
    <w:rsid w:val="00A346A2"/>
    <w:rsid w:val="00A819BA"/>
    <w:rsid w:val="00A973A5"/>
    <w:rsid w:val="00AC03F3"/>
    <w:rsid w:val="00AE7CB5"/>
    <w:rsid w:val="00B26D56"/>
    <w:rsid w:val="00B3670C"/>
    <w:rsid w:val="00B442A3"/>
    <w:rsid w:val="00B50B21"/>
    <w:rsid w:val="00B92561"/>
    <w:rsid w:val="00BA533F"/>
    <w:rsid w:val="00BA6E91"/>
    <w:rsid w:val="00BC3E04"/>
    <w:rsid w:val="00BD3379"/>
    <w:rsid w:val="00C0329F"/>
    <w:rsid w:val="00C03439"/>
    <w:rsid w:val="00C05A23"/>
    <w:rsid w:val="00C1247F"/>
    <w:rsid w:val="00C41236"/>
    <w:rsid w:val="00C45CB0"/>
    <w:rsid w:val="00C47358"/>
    <w:rsid w:val="00C61C5C"/>
    <w:rsid w:val="00C721C4"/>
    <w:rsid w:val="00CA4D8B"/>
    <w:rsid w:val="00CE78B7"/>
    <w:rsid w:val="00D2011D"/>
    <w:rsid w:val="00D20A9E"/>
    <w:rsid w:val="00D6172D"/>
    <w:rsid w:val="00D6259D"/>
    <w:rsid w:val="00D754BD"/>
    <w:rsid w:val="00D96CB3"/>
    <w:rsid w:val="00DD4831"/>
    <w:rsid w:val="00E2601F"/>
    <w:rsid w:val="00E55D63"/>
    <w:rsid w:val="00E75C45"/>
    <w:rsid w:val="00E76DAD"/>
    <w:rsid w:val="00EA7921"/>
    <w:rsid w:val="00EB213E"/>
    <w:rsid w:val="00F0215B"/>
    <w:rsid w:val="00F36E35"/>
    <w:rsid w:val="00F46784"/>
    <w:rsid w:val="00F878C2"/>
    <w:rsid w:val="00F921E6"/>
    <w:rsid w:val="00FA00AC"/>
    <w:rsid w:val="00FA0C94"/>
    <w:rsid w:val="00FB5998"/>
    <w:rsid w:val="00FD31B0"/>
    <w:rsid w:val="00FD37F0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EAED5"/>
  <w15:chartTrackingRefBased/>
  <w15:docId w15:val="{0DD6A666-3EA8-4220-8CDD-4B6CE584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EB213E"/>
    <w:rPr>
      <w:color w:val="0000FF"/>
      <w:u w:val="single"/>
    </w:rPr>
  </w:style>
  <w:style w:type="paragraph" w:styleId="NormalnyWeb">
    <w:name w:val="Normal (Web)"/>
    <w:basedOn w:val="Normalny"/>
    <w:uiPriority w:val="99"/>
    <w:rsid w:val="00316A0E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2C7C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C7C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C7C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C2E"/>
    <w:rPr>
      <w:sz w:val="24"/>
      <w:szCs w:val="24"/>
    </w:rPr>
  </w:style>
  <w:style w:type="paragraph" w:styleId="Stopka">
    <w:name w:val="footer"/>
    <w:basedOn w:val="Normalny"/>
    <w:link w:val="StopkaZnak"/>
    <w:rsid w:val="002C7C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7C2E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C3E04"/>
    <w:rPr>
      <w:b/>
      <w:bCs/>
    </w:rPr>
  </w:style>
  <w:style w:type="character" w:customStyle="1" w:styleId="apple-converted-space">
    <w:name w:val="apple-converted-space"/>
    <w:basedOn w:val="Domylnaczcionkaakapitu"/>
    <w:rsid w:val="009D308D"/>
  </w:style>
  <w:style w:type="table" w:styleId="Tabela-Siatka">
    <w:name w:val="Table Grid"/>
    <w:basedOn w:val="Standardowy"/>
    <w:rsid w:val="00A21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4212C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421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4212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421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towarzyszenie@dir.zwolen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Pan</vt:lpstr>
    </vt:vector>
  </TitlesOfParts>
  <Company>...</Company>
  <LinksUpToDate>false</LinksUpToDate>
  <CharactersWithSpaces>2748</CharactersWithSpaces>
  <SharedDoc>false</SharedDoc>
  <HLinks>
    <vt:vector size="12" baseType="variant">
      <vt:variant>
        <vt:i4>2162776</vt:i4>
      </vt:variant>
      <vt:variant>
        <vt:i4>3</vt:i4>
      </vt:variant>
      <vt:variant>
        <vt:i4>0</vt:i4>
      </vt:variant>
      <vt:variant>
        <vt:i4>5</vt:i4>
      </vt:variant>
      <vt:variant>
        <vt:lpwstr>mailto:stowarzyszeniedir@o2.pl</vt:lpwstr>
      </vt:variant>
      <vt:variant>
        <vt:lpwstr/>
      </vt:variant>
      <vt:variant>
        <vt:i4>5636198</vt:i4>
      </vt:variant>
      <vt:variant>
        <vt:i4>0</vt:i4>
      </vt:variant>
      <vt:variant>
        <vt:i4>0</vt:i4>
      </vt:variant>
      <vt:variant>
        <vt:i4>5</vt:i4>
      </vt:variant>
      <vt:variant>
        <vt:lpwstr>mailto:zbigniewbuczma@wp.pl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subject/>
  <dc:creator>Agnieszka Strzelecka</dc:creator>
  <cp:keywords/>
  <cp:lastModifiedBy>Agnieszka Strzelecka</cp:lastModifiedBy>
  <cp:revision>7</cp:revision>
  <cp:lastPrinted>2012-11-12T11:12:00Z</cp:lastPrinted>
  <dcterms:created xsi:type="dcterms:W3CDTF">2024-08-27T09:34:00Z</dcterms:created>
  <dcterms:modified xsi:type="dcterms:W3CDTF">2024-08-27T10:23:00Z</dcterms:modified>
</cp:coreProperties>
</file>