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CC9E" w14:textId="16E71825" w:rsidR="002E7A54" w:rsidRPr="002E7A54" w:rsidRDefault="002E7A54" w:rsidP="002E7A54">
      <w:pPr>
        <w:pStyle w:val="Nagwek"/>
        <w:ind w:left="4253" w:hanging="4253"/>
        <w:rPr>
          <w:rFonts w:ascii="Arial" w:hAnsi="Arial" w:cs="Arial"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6EC2A707" wp14:editId="3C8E9DF9">
            <wp:extent cx="1238250" cy="529696"/>
            <wp:effectExtent l="0" t="0" r="0" b="3810"/>
            <wp:docPr id="13770907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26" cy="535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060"/>
          <w:sz w:val="24"/>
          <w:szCs w:val="24"/>
        </w:rPr>
        <w:t xml:space="preserve">           </w:t>
      </w:r>
      <w:r w:rsidRPr="002E7A54">
        <w:rPr>
          <w:rFonts w:ascii="Arial" w:hAnsi="Arial" w:cs="Arial"/>
          <w:color w:val="002060"/>
          <w:sz w:val="28"/>
          <w:szCs w:val="28"/>
        </w:rPr>
        <w:t xml:space="preserve">DEKLARACJA </w:t>
      </w:r>
    </w:p>
    <w:p w14:paraId="1BE722CE" w14:textId="0CAAA390" w:rsidR="00D6004E" w:rsidRPr="002E7A54" w:rsidRDefault="002E7A54" w:rsidP="002E7A54">
      <w:pPr>
        <w:spacing w:after="0"/>
        <w:rPr>
          <w:rFonts w:ascii="Arial" w:hAnsi="Arial" w:cs="Arial"/>
          <w:sz w:val="28"/>
          <w:szCs w:val="28"/>
        </w:rPr>
      </w:pPr>
      <w:r w:rsidRPr="002E7A54">
        <w:rPr>
          <w:noProof/>
          <w:sz w:val="28"/>
          <w:szCs w:val="28"/>
        </w:rPr>
        <w:t xml:space="preserve">                                           </w:t>
      </w:r>
      <w:r w:rsidRPr="002E7A54">
        <w:rPr>
          <w:rFonts w:ascii="Arial" w:hAnsi="Arial" w:cs="Arial"/>
          <w:color w:val="002060"/>
          <w:sz w:val="28"/>
          <w:szCs w:val="28"/>
        </w:rPr>
        <w:t>wstąpienia do Stowarzyszenia „Dziedzictwo i Rozwój”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710"/>
        <w:gridCol w:w="1496"/>
        <w:gridCol w:w="252"/>
        <w:gridCol w:w="472"/>
        <w:gridCol w:w="667"/>
        <w:gridCol w:w="2003"/>
        <w:gridCol w:w="1056"/>
        <w:gridCol w:w="2268"/>
      </w:tblGrid>
      <w:tr w:rsidR="008A742C" w:rsidRPr="00942A08" w14:paraId="694DA730" w14:textId="77777777" w:rsidTr="00FC5158">
        <w:trPr>
          <w:trHeight w:val="509"/>
        </w:trPr>
        <w:tc>
          <w:tcPr>
            <w:tcW w:w="3458" w:type="dxa"/>
            <w:gridSpan w:val="3"/>
            <w:shd w:val="clear" w:color="auto" w:fill="F2F2F2" w:themeFill="background1" w:themeFillShade="F2"/>
            <w:vAlign w:val="center"/>
          </w:tcPr>
          <w:p w14:paraId="674BB412" w14:textId="49093496" w:rsidR="008A742C" w:rsidRPr="00053DDE" w:rsidRDefault="008A742C" w:rsidP="00F42297">
            <w:pPr>
              <w:ind w:hanging="109"/>
              <w:rPr>
                <w:sz w:val="24"/>
                <w:szCs w:val="24"/>
              </w:rPr>
            </w:pPr>
            <w:r w:rsidRPr="00053DDE">
              <w:rPr>
                <w:sz w:val="24"/>
                <w:szCs w:val="24"/>
              </w:rPr>
              <w:t xml:space="preserve"> Cel złożenia deklaracji:</w:t>
            </w:r>
          </w:p>
        </w:tc>
        <w:tc>
          <w:tcPr>
            <w:tcW w:w="6466" w:type="dxa"/>
            <w:gridSpan w:val="5"/>
            <w:vAlign w:val="center"/>
          </w:tcPr>
          <w:p w14:paraId="0928478D" w14:textId="5A62B9DB" w:rsidR="008A742C" w:rsidRPr="00053DDE" w:rsidRDefault="008A742C" w:rsidP="00A85881">
            <w:pPr>
              <w:pStyle w:val="Akapitzlist"/>
              <w:numPr>
                <w:ilvl w:val="0"/>
                <w:numId w:val="14"/>
              </w:numPr>
              <w:ind w:left="694" w:hanging="284"/>
              <w:rPr>
                <w:sz w:val="24"/>
                <w:szCs w:val="24"/>
              </w:rPr>
            </w:pPr>
            <w:r w:rsidRPr="00053DDE">
              <w:rPr>
                <w:sz w:val="24"/>
                <w:szCs w:val="24"/>
              </w:rPr>
              <w:t>Wniosek o przyjęcie w poczet członków</w:t>
            </w:r>
          </w:p>
        </w:tc>
      </w:tr>
      <w:tr w:rsidR="008A742C" w:rsidRPr="00942A08" w14:paraId="2B01B59D" w14:textId="77777777" w:rsidTr="00B312BF">
        <w:trPr>
          <w:trHeight w:val="509"/>
        </w:trPr>
        <w:tc>
          <w:tcPr>
            <w:tcW w:w="3458" w:type="dxa"/>
            <w:gridSpan w:val="3"/>
            <w:shd w:val="clear" w:color="auto" w:fill="F2F2F2" w:themeFill="background1" w:themeFillShade="F2"/>
            <w:vAlign w:val="center"/>
          </w:tcPr>
          <w:p w14:paraId="754F2885" w14:textId="77777777" w:rsidR="008A742C" w:rsidRPr="00053DDE" w:rsidRDefault="008A742C" w:rsidP="00F42297">
            <w:pPr>
              <w:ind w:hanging="109"/>
              <w:rPr>
                <w:sz w:val="24"/>
                <w:szCs w:val="24"/>
              </w:rPr>
            </w:pPr>
          </w:p>
        </w:tc>
        <w:tc>
          <w:tcPr>
            <w:tcW w:w="6466" w:type="dxa"/>
            <w:gridSpan w:val="5"/>
            <w:vAlign w:val="center"/>
          </w:tcPr>
          <w:p w14:paraId="13E6665C" w14:textId="77777777" w:rsidR="008A742C" w:rsidRPr="00053DDE" w:rsidRDefault="008A742C" w:rsidP="00A85881">
            <w:pPr>
              <w:pStyle w:val="Akapitzlist"/>
              <w:numPr>
                <w:ilvl w:val="0"/>
                <w:numId w:val="8"/>
              </w:numPr>
              <w:ind w:hanging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053DDE">
              <w:rPr>
                <w:sz w:val="24"/>
                <w:szCs w:val="24"/>
              </w:rPr>
              <w:t>ktualizacja danych</w:t>
            </w:r>
          </w:p>
          <w:p w14:paraId="1BAAEE9A" w14:textId="77777777" w:rsidR="008A742C" w:rsidRDefault="008A742C" w:rsidP="008A742C">
            <w:pPr>
              <w:pStyle w:val="Akapitzlist"/>
              <w:ind w:left="0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pow</w:t>
            </w:r>
            <w:r w:rsidR="005B454D">
              <w:rPr>
                <w:sz w:val="24"/>
                <w:szCs w:val="24"/>
              </w:rPr>
              <w:t>odu</w:t>
            </w:r>
            <w:r>
              <w:rPr>
                <w:sz w:val="24"/>
                <w:szCs w:val="24"/>
              </w:rPr>
              <w:t xml:space="preserve"> …………………………………………………………………………………</w:t>
            </w:r>
          </w:p>
          <w:p w14:paraId="3A7EBC11" w14:textId="53C6CEF4" w:rsidR="005B454D" w:rsidRDefault="005B454D" w:rsidP="008A742C">
            <w:pPr>
              <w:pStyle w:val="Akapitzlist"/>
              <w:ind w:left="0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694743" w:rsidRPr="00EA6217" w14:paraId="7EB61F97" w14:textId="77777777" w:rsidTr="00957D21">
        <w:trPr>
          <w:trHeight w:val="404"/>
        </w:trPr>
        <w:tc>
          <w:tcPr>
            <w:tcW w:w="9924" w:type="dxa"/>
            <w:gridSpan w:val="8"/>
            <w:shd w:val="clear" w:color="auto" w:fill="F2F2F2" w:themeFill="background1" w:themeFillShade="F2"/>
          </w:tcPr>
          <w:p w14:paraId="7CF93012" w14:textId="5D9464EE" w:rsidR="00694743" w:rsidRPr="002F40B6" w:rsidRDefault="00053DDE" w:rsidP="002F40B6">
            <w:pPr>
              <w:pStyle w:val="Akapitzlist"/>
              <w:numPr>
                <w:ilvl w:val="0"/>
                <w:numId w:val="8"/>
              </w:numPr>
              <w:spacing w:before="120" w:after="120"/>
              <w:ind w:left="-393" w:hanging="417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124190082"/>
            <w:r w:rsidRPr="002F40B6">
              <w:rPr>
                <w:rFonts w:cstheme="minorHAnsi"/>
                <w:b/>
                <w:bCs/>
                <w:sz w:val="28"/>
                <w:szCs w:val="28"/>
              </w:rPr>
              <w:t>DANE PODMIOTU</w:t>
            </w:r>
            <w:r w:rsidR="008A742C">
              <w:rPr>
                <w:rFonts w:cstheme="minorHAnsi"/>
                <w:b/>
                <w:bCs/>
                <w:sz w:val="28"/>
                <w:szCs w:val="28"/>
              </w:rPr>
              <w:t xml:space="preserve"> GOSPODARCZEGO / OSOBY PRAWNEJ</w:t>
            </w:r>
          </w:p>
        </w:tc>
      </w:tr>
      <w:bookmarkEnd w:id="0"/>
      <w:tr w:rsidR="00BB4038" w:rsidRPr="00942A08" w14:paraId="60927814" w14:textId="77777777" w:rsidTr="00957D21">
        <w:trPr>
          <w:trHeight w:val="619"/>
        </w:trPr>
        <w:tc>
          <w:tcPr>
            <w:tcW w:w="3930" w:type="dxa"/>
            <w:gridSpan w:val="4"/>
          </w:tcPr>
          <w:p w14:paraId="221C645E" w14:textId="02E300AD" w:rsidR="00BB4038" w:rsidRPr="00694743" w:rsidRDefault="00053DDE" w:rsidP="00F42297">
            <w:pPr>
              <w:rPr>
                <w:sz w:val="24"/>
                <w:szCs w:val="24"/>
              </w:rPr>
            </w:pPr>
            <w:r w:rsidRPr="00053DDE">
              <w:rPr>
                <w:sz w:val="24"/>
                <w:szCs w:val="24"/>
              </w:rPr>
              <w:t>Pełna nazwa podmiotu</w:t>
            </w:r>
            <w:r w:rsidR="008627F8">
              <w:rPr>
                <w:sz w:val="24"/>
                <w:szCs w:val="24"/>
              </w:rPr>
              <w:t>:</w:t>
            </w:r>
          </w:p>
        </w:tc>
        <w:tc>
          <w:tcPr>
            <w:tcW w:w="5994" w:type="dxa"/>
            <w:gridSpan w:val="4"/>
          </w:tcPr>
          <w:p w14:paraId="48362767" w14:textId="77777777" w:rsidR="00BB4038" w:rsidRPr="00942A08" w:rsidRDefault="00BB4038" w:rsidP="00F42297">
            <w:pPr>
              <w:rPr>
                <w:sz w:val="28"/>
                <w:szCs w:val="28"/>
              </w:rPr>
            </w:pPr>
          </w:p>
        </w:tc>
      </w:tr>
      <w:tr w:rsidR="008627F8" w:rsidRPr="00942A08" w14:paraId="0DDB8BDE" w14:textId="77777777" w:rsidTr="00957D21">
        <w:trPr>
          <w:trHeight w:val="619"/>
        </w:trPr>
        <w:tc>
          <w:tcPr>
            <w:tcW w:w="3930" w:type="dxa"/>
            <w:gridSpan w:val="4"/>
          </w:tcPr>
          <w:p w14:paraId="4ABB7A74" w14:textId="167463EA" w:rsidR="008627F8" w:rsidRPr="00053DDE" w:rsidRDefault="008627F8" w:rsidP="00F42297">
            <w:pPr>
              <w:rPr>
                <w:sz w:val="24"/>
                <w:szCs w:val="24"/>
              </w:rPr>
            </w:pPr>
            <w:r w:rsidRPr="00694743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 xml:space="preserve"> / </w:t>
            </w:r>
            <w:r w:rsidRPr="00694743">
              <w:rPr>
                <w:sz w:val="24"/>
                <w:szCs w:val="24"/>
              </w:rPr>
              <w:t>REGON</w:t>
            </w:r>
            <w:r>
              <w:rPr>
                <w:sz w:val="24"/>
                <w:szCs w:val="24"/>
              </w:rPr>
              <w:t xml:space="preserve"> / KRS</w:t>
            </w:r>
            <w:r w:rsidRPr="00694743">
              <w:rPr>
                <w:sz w:val="24"/>
                <w:szCs w:val="24"/>
              </w:rPr>
              <w:t>:</w:t>
            </w:r>
          </w:p>
        </w:tc>
        <w:tc>
          <w:tcPr>
            <w:tcW w:w="5994" w:type="dxa"/>
            <w:gridSpan w:val="4"/>
          </w:tcPr>
          <w:p w14:paraId="15558BA9" w14:textId="77777777" w:rsidR="008627F8" w:rsidRPr="00942A08" w:rsidRDefault="008627F8" w:rsidP="00F42297">
            <w:pPr>
              <w:rPr>
                <w:sz w:val="28"/>
                <w:szCs w:val="28"/>
              </w:rPr>
            </w:pPr>
          </w:p>
        </w:tc>
      </w:tr>
      <w:tr w:rsidR="008627F8" w:rsidRPr="00942A08" w14:paraId="2F827515" w14:textId="77777777" w:rsidTr="00957D21">
        <w:trPr>
          <w:trHeight w:val="104"/>
        </w:trPr>
        <w:tc>
          <w:tcPr>
            <w:tcW w:w="9924" w:type="dxa"/>
            <w:gridSpan w:val="8"/>
            <w:shd w:val="clear" w:color="auto" w:fill="F2F2F2" w:themeFill="background1" w:themeFillShade="F2"/>
            <w:vAlign w:val="center"/>
          </w:tcPr>
          <w:p w14:paraId="0DA935D2" w14:textId="1C6DE025" w:rsidR="008627F8" w:rsidRPr="002F40B6" w:rsidRDefault="002F40B6" w:rsidP="002F40B6">
            <w:pPr>
              <w:rPr>
                <w:rFonts w:cstheme="minorHAnsi"/>
                <w:sz w:val="26"/>
                <w:szCs w:val="26"/>
              </w:rPr>
            </w:pPr>
            <w:r w:rsidRPr="002F40B6">
              <w:rPr>
                <w:rFonts w:cstheme="minorHAnsi"/>
                <w:sz w:val="26"/>
                <w:szCs w:val="26"/>
              </w:rPr>
              <w:t>Dane reprezentanta osoby prawnej:</w:t>
            </w:r>
          </w:p>
        </w:tc>
      </w:tr>
      <w:tr w:rsidR="008627F8" w:rsidRPr="00942A08" w14:paraId="7F79C627" w14:textId="77777777" w:rsidTr="00957D21">
        <w:tc>
          <w:tcPr>
            <w:tcW w:w="1710" w:type="dxa"/>
            <w:vMerge w:val="restart"/>
          </w:tcPr>
          <w:p w14:paraId="2959DDAC" w14:textId="68275D7C" w:rsidR="008627F8" w:rsidRPr="008627F8" w:rsidRDefault="008627F8" w:rsidP="007B5A26">
            <w:pPr>
              <w:rPr>
                <w:rFonts w:cstheme="minorHAnsi"/>
                <w:sz w:val="24"/>
                <w:szCs w:val="24"/>
              </w:rPr>
            </w:pPr>
            <w:r w:rsidRPr="008627F8">
              <w:rPr>
                <w:rFonts w:cstheme="minorHAnsi"/>
                <w:sz w:val="24"/>
                <w:szCs w:val="24"/>
              </w:rPr>
              <w:t>Dane kontaktowe reprezentanta osoby prawnej:</w:t>
            </w:r>
          </w:p>
        </w:tc>
        <w:tc>
          <w:tcPr>
            <w:tcW w:w="2220" w:type="dxa"/>
            <w:gridSpan w:val="3"/>
          </w:tcPr>
          <w:p w14:paraId="7799DCF5" w14:textId="77777777" w:rsidR="008627F8" w:rsidRPr="0013775D" w:rsidRDefault="008627F8" w:rsidP="007B5A26">
            <w:pPr>
              <w:spacing w:before="120"/>
              <w:rPr>
                <w:sz w:val="24"/>
                <w:szCs w:val="24"/>
              </w:rPr>
            </w:pPr>
            <w:r w:rsidRPr="0013775D"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994" w:type="dxa"/>
            <w:gridSpan w:val="4"/>
          </w:tcPr>
          <w:p w14:paraId="64BE9C29" w14:textId="77777777" w:rsidR="008627F8" w:rsidRPr="00942A08" w:rsidRDefault="008627F8" w:rsidP="007B5A26">
            <w:pPr>
              <w:rPr>
                <w:sz w:val="28"/>
                <w:szCs w:val="28"/>
              </w:rPr>
            </w:pPr>
          </w:p>
        </w:tc>
      </w:tr>
      <w:tr w:rsidR="008627F8" w:rsidRPr="00942A08" w14:paraId="75D11F2D" w14:textId="77777777" w:rsidTr="00957D21">
        <w:tc>
          <w:tcPr>
            <w:tcW w:w="1710" w:type="dxa"/>
            <w:vMerge/>
          </w:tcPr>
          <w:p w14:paraId="7DB3D0A2" w14:textId="77777777" w:rsidR="008627F8" w:rsidRDefault="008627F8" w:rsidP="007B5A2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</w:tcPr>
          <w:p w14:paraId="7657CA77" w14:textId="21117AA1" w:rsidR="008627F8" w:rsidRPr="0013775D" w:rsidRDefault="008627F8" w:rsidP="007B5A2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36D1D">
              <w:rPr>
                <w:sz w:val="24"/>
                <w:szCs w:val="24"/>
              </w:rPr>
              <w:t>ełniona funkcja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994" w:type="dxa"/>
            <w:gridSpan w:val="4"/>
          </w:tcPr>
          <w:p w14:paraId="20FF1B90" w14:textId="77777777" w:rsidR="008627F8" w:rsidRPr="00942A08" w:rsidRDefault="008627F8" w:rsidP="007B5A26">
            <w:pPr>
              <w:rPr>
                <w:sz w:val="28"/>
                <w:szCs w:val="28"/>
              </w:rPr>
            </w:pPr>
          </w:p>
        </w:tc>
      </w:tr>
      <w:tr w:rsidR="008627F8" w:rsidRPr="00942A08" w14:paraId="61611C97" w14:textId="77777777" w:rsidTr="00957D21">
        <w:tc>
          <w:tcPr>
            <w:tcW w:w="1710" w:type="dxa"/>
            <w:vMerge/>
          </w:tcPr>
          <w:p w14:paraId="72A60691" w14:textId="77777777" w:rsidR="008627F8" w:rsidRPr="00942A08" w:rsidRDefault="008627F8" w:rsidP="007B5A26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  <w:gridSpan w:val="3"/>
          </w:tcPr>
          <w:p w14:paraId="6656E761" w14:textId="01CFE068" w:rsidR="008627F8" w:rsidRPr="0013775D" w:rsidRDefault="005B454D" w:rsidP="007B5A2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  <w:r w:rsidR="008627F8" w:rsidRPr="0013775D">
              <w:rPr>
                <w:sz w:val="24"/>
                <w:szCs w:val="24"/>
              </w:rPr>
              <w:t>:</w:t>
            </w:r>
          </w:p>
        </w:tc>
        <w:tc>
          <w:tcPr>
            <w:tcW w:w="5994" w:type="dxa"/>
            <w:gridSpan w:val="4"/>
          </w:tcPr>
          <w:p w14:paraId="2EF75413" w14:textId="77777777" w:rsidR="008627F8" w:rsidRPr="00942A08" w:rsidRDefault="008627F8" w:rsidP="007B5A26">
            <w:pPr>
              <w:rPr>
                <w:sz w:val="28"/>
                <w:szCs w:val="28"/>
              </w:rPr>
            </w:pPr>
          </w:p>
        </w:tc>
      </w:tr>
      <w:tr w:rsidR="008627F8" w:rsidRPr="00942A08" w14:paraId="3B32D609" w14:textId="77777777" w:rsidTr="00957D21">
        <w:tc>
          <w:tcPr>
            <w:tcW w:w="1710" w:type="dxa"/>
            <w:vMerge/>
          </w:tcPr>
          <w:p w14:paraId="6592B5D4" w14:textId="77777777" w:rsidR="008627F8" w:rsidRPr="00942A08" w:rsidRDefault="008627F8" w:rsidP="007B5A26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  <w:gridSpan w:val="3"/>
          </w:tcPr>
          <w:p w14:paraId="48567236" w14:textId="77777777" w:rsidR="008627F8" w:rsidRPr="0013775D" w:rsidRDefault="008627F8" w:rsidP="007B5A26">
            <w:pPr>
              <w:spacing w:before="120"/>
              <w:rPr>
                <w:sz w:val="24"/>
                <w:szCs w:val="24"/>
              </w:rPr>
            </w:pPr>
            <w:r w:rsidRPr="0013775D">
              <w:rPr>
                <w:sz w:val="24"/>
                <w:szCs w:val="24"/>
              </w:rPr>
              <w:t>Adres e-mail:</w:t>
            </w:r>
          </w:p>
        </w:tc>
        <w:tc>
          <w:tcPr>
            <w:tcW w:w="5994" w:type="dxa"/>
            <w:gridSpan w:val="4"/>
          </w:tcPr>
          <w:p w14:paraId="3768668C" w14:textId="77777777" w:rsidR="008627F8" w:rsidRPr="00942A08" w:rsidRDefault="008627F8" w:rsidP="007B5A26">
            <w:pPr>
              <w:rPr>
                <w:sz w:val="28"/>
                <w:szCs w:val="28"/>
              </w:rPr>
            </w:pPr>
          </w:p>
        </w:tc>
      </w:tr>
      <w:tr w:rsidR="008627F8" w:rsidRPr="00942A08" w14:paraId="0BEA7717" w14:textId="77777777" w:rsidTr="00957D21">
        <w:trPr>
          <w:trHeight w:val="413"/>
        </w:trPr>
        <w:tc>
          <w:tcPr>
            <w:tcW w:w="9924" w:type="dxa"/>
            <w:gridSpan w:val="8"/>
            <w:shd w:val="clear" w:color="auto" w:fill="F2F2F2" w:themeFill="background1" w:themeFillShade="F2"/>
          </w:tcPr>
          <w:p w14:paraId="24668434" w14:textId="0130D6D8" w:rsidR="008627F8" w:rsidRPr="002F40B6" w:rsidRDefault="008627F8" w:rsidP="002F40B6">
            <w:pPr>
              <w:pStyle w:val="Akapitzlist"/>
              <w:numPr>
                <w:ilvl w:val="0"/>
                <w:numId w:val="12"/>
              </w:numPr>
              <w:ind w:left="0" w:firstLine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F40B6">
              <w:rPr>
                <w:rFonts w:cstheme="minorHAnsi"/>
                <w:b/>
                <w:bCs/>
                <w:sz w:val="28"/>
                <w:szCs w:val="28"/>
              </w:rPr>
              <w:t>DANE OSOBY FIZYCZNEJ</w:t>
            </w:r>
          </w:p>
        </w:tc>
      </w:tr>
      <w:tr w:rsidR="00BB4038" w:rsidRPr="00942A08" w14:paraId="0FF6AE67" w14:textId="77777777" w:rsidTr="00957D21">
        <w:tc>
          <w:tcPr>
            <w:tcW w:w="3930" w:type="dxa"/>
            <w:gridSpan w:val="4"/>
          </w:tcPr>
          <w:p w14:paraId="6E15730D" w14:textId="612D72A3" w:rsidR="00BB4038" w:rsidRPr="00694743" w:rsidRDefault="008627F8" w:rsidP="00F42297">
            <w:pPr>
              <w:rPr>
                <w:sz w:val="24"/>
                <w:szCs w:val="24"/>
              </w:rPr>
            </w:pPr>
            <w:r w:rsidRPr="00053DDE">
              <w:rPr>
                <w:sz w:val="24"/>
                <w:szCs w:val="24"/>
              </w:rPr>
              <w:t>Imię i nazwisko:</w:t>
            </w:r>
          </w:p>
        </w:tc>
        <w:tc>
          <w:tcPr>
            <w:tcW w:w="5994" w:type="dxa"/>
            <w:gridSpan w:val="4"/>
          </w:tcPr>
          <w:p w14:paraId="36770B3B" w14:textId="77777777" w:rsidR="00BB4038" w:rsidRPr="00F064AD" w:rsidRDefault="00BB4038" w:rsidP="00F42297">
            <w:pPr>
              <w:rPr>
                <w:sz w:val="30"/>
                <w:szCs w:val="30"/>
              </w:rPr>
            </w:pPr>
          </w:p>
        </w:tc>
      </w:tr>
      <w:tr w:rsidR="008A742C" w:rsidRPr="00942A08" w14:paraId="717C9373" w14:textId="77777777" w:rsidTr="008A742C">
        <w:trPr>
          <w:trHeight w:val="537"/>
        </w:trPr>
        <w:tc>
          <w:tcPr>
            <w:tcW w:w="3930" w:type="dxa"/>
            <w:gridSpan w:val="4"/>
          </w:tcPr>
          <w:p w14:paraId="27CB4446" w14:textId="0EA8DA4B" w:rsidR="008A742C" w:rsidRPr="00053DDE" w:rsidRDefault="008A742C" w:rsidP="00F42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zamieszkania:</w:t>
            </w:r>
          </w:p>
        </w:tc>
        <w:tc>
          <w:tcPr>
            <w:tcW w:w="5994" w:type="dxa"/>
            <w:gridSpan w:val="4"/>
          </w:tcPr>
          <w:p w14:paraId="3C06F1F2" w14:textId="77777777" w:rsidR="008A742C" w:rsidRPr="00F064AD" w:rsidRDefault="008A742C" w:rsidP="00F42297">
            <w:pPr>
              <w:rPr>
                <w:sz w:val="30"/>
                <w:szCs w:val="30"/>
              </w:rPr>
            </w:pPr>
          </w:p>
        </w:tc>
      </w:tr>
      <w:tr w:rsidR="00BB4038" w:rsidRPr="00942A08" w14:paraId="7FB1599E" w14:textId="77777777" w:rsidTr="00957D21">
        <w:tc>
          <w:tcPr>
            <w:tcW w:w="3930" w:type="dxa"/>
            <w:gridSpan w:val="4"/>
          </w:tcPr>
          <w:p w14:paraId="058D6257" w14:textId="2401B801" w:rsidR="00BB4038" w:rsidRPr="00694743" w:rsidRDefault="008627F8" w:rsidP="00F42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urodzenia:</w:t>
            </w:r>
          </w:p>
        </w:tc>
        <w:tc>
          <w:tcPr>
            <w:tcW w:w="5994" w:type="dxa"/>
            <w:gridSpan w:val="4"/>
          </w:tcPr>
          <w:p w14:paraId="1EF387E7" w14:textId="77777777" w:rsidR="00BB4038" w:rsidRPr="00F064AD" w:rsidRDefault="00BB4038" w:rsidP="00F42297">
            <w:pPr>
              <w:rPr>
                <w:sz w:val="30"/>
                <w:szCs w:val="30"/>
              </w:rPr>
            </w:pPr>
          </w:p>
        </w:tc>
      </w:tr>
      <w:tr w:rsidR="00F064AD" w:rsidRPr="00942A08" w14:paraId="3EA66FA3" w14:textId="77777777" w:rsidTr="00957D21">
        <w:tc>
          <w:tcPr>
            <w:tcW w:w="3930" w:type="dxa"/>
            <w:gridSpan w:val="4"/>
          </w:tcPr>
          <w:p w14:paraId="695498C1" w14:textId="7F135CC0" w:rsidR="00F064AD" w:rsidRPr="00694743" w:rsidRDefault="00F064AD" w:rsidP="00F064AD">
            <w:pPr>
              <w:rPr>
                <w:sz w:val="24"/>
                <w:szCs w:val="24"/>
              </w:rPr>
            </w:pPr>
            <w:r w:rsidRPr="00EB3D9B">
              <w:rPr>
                <w:sz w:val="24"/>
                <w:szCs w:val="24"/>
              </w:rPr>
              <w:t>Miejsce pracy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994" w:type="dxa"/>
            <w:gridSpan w:val="4"/>
          </w:tcPr>
          <w:p w14:paraId="6D750DFC" w14:textId="77777777" w:rsidR="00F064AD" w:rsidRPr="00F064AD" w:rsidRDefault="00F064AD" w:rsidP="00F064AD">
            <w:pPr>
              <w:rPr>
                <w:sz w:val="30"/>
                <w:szCs w:val="30"/>
              </w:rPr>
            </w:pPr>
          </w:p>
        </w:tc>
      </w:tr>
      <w:tr w:rsidR="00F064AD" w:rsidRPr="00942A08" w14:paraId="2DB2B621" w14:textId="77777777" w:rsidTr="00957D21">
        <w:tc>
          <w:tcPr>
            <w:tcW w:w="3930" w:type="dxa"/>
            <w:gridSpan w:val="4"/>
          </w:tcPr>
          <w:p w14:paraId="31F8D7DE" w14:textId="24DA29B6" w:rsidR="00F064AD" w:rsidRPr="00694743" w:rsidRDefault="00F064AD" w:rsidP="00F064AD">
            <w:pPr>
              <w:rPr>
                <w:sz w:val="24"/>
                <w:szCs w:val="24"/>
              </w:rPr>
            </w:pPr>
            <w:r w:rsidRPr="00EB3D9B">
              <w:rPr>
                <w:sz w:val="24"/>
                <w:szCs w:val="24"/>
              </w:rPr>
              <w:t>Stanowisko służbowe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994" w:type="dxa"/>
            <w:gridSpan w:val="4"/>
          </w:tcPr>
          <w:p w14:paraId="327E2DE0" w14:textId="77777777" w:rsidR="00F064AD" w:rsidRPr="00F064AD" w:rsidRDefault="00F064AD" w:rsidP="00F064AD">
            <w:pPr>
              <w:rPr>
                <w:sz w:val="30"/>
                <w:szCs w:val="30"/>
              </w:rPr>
            </w:pPr>
          </w:p>
        </w:tc>
      </w:tr>
      <w:tr w:rsidR="00F064AD" w:rsidRPr="00942A08" w14:paraId="4851A0FF" w14:textId="77777777" w:rsidTr="00957D21">
        <w:tc>
          <w:tcPr>
            <w:tcW w:w="3930" w:type="dxa"/>
            <w:gridSpan w:val="4"/>
          </w:tcPr>
          <w:p w14:paraId="3DDE0ADE" w14:textId="11B4B2D8" w:rsidR="00F064AD" w:rsidRPr="00EB3D9B" w:rsidRDefault="00F064AD" w:rsidP="00F06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Wykształcenie:</w:t>
            </w:r>
          </w:p>
        </w:tc>
        <w:tc>
          <w:tcPr>
            <w:tcW w:w="5994" w:type="dxa"/>
            <w:gridSpan w:val="4"/>
          </w:tcPr>
          <w:p w14:paraId="0A53B4F4" w14:textId="77777777" w:rsidR="00F064AD" w:rsidRPr="00F064AD" w:rsidRDefault="00F064AD" w:rsidP="002F40B6">
            <w:pPr>
              <w:jc w:val="center"/>
              <w:rPr>
                <w:sz w:val="30"/>
                <w:szCs w:val="30"/>
              </w:rPr>
            </w:pPr>
          </w:p>
        </w:tc>
      </w:tr>
      <w:tr w:rsidR="008627F8" w:rsidRPr="00942A08" w14:paraId="36899939" w14:textId="77777777" w:rsidTr="00957D21">
        <w:tc>
          <w:tcPr>
            <w:tcW w:w="9924" w:type="dxa"/>
            <w:gridSpan w:val="8"/>
            <w:shd w:val="clear" w:color="auto" w:fill="F2F2F2" w:themeFill="background1" w:themeFillShade="F2"/>
          </w:tcPr>
          <w:p w14:paraId="1DCF58AD" w14:textId="23DE9AC0" w:rsidR="008627F8" w:rsidRPr="002F40B6" w:rsidRDefault="00D4230C" w:rsidP="002F40B6">
            <w:pPr>
              <w:rPr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Dane </w:t>
            </w:r>
            <w:r w:rsidR="008A742C">
              <w:rPr>
                <w:rFonts w:cstheme="minorHAnsi"/>
                <w:sz w:val="26"/>
                <w:szCs w:val="26"/>
              </w:rPr>
              <w:t>korespondencyjne</w:t>
            </w:r>
            <w:r>
              <w:rPr>
                <w:rFonts w:cstheme="minorHAnsi"/>
                <w:sz w:val="26"/>
                <w:szCs w:val="26"/>
              </w:rPr>
              <w:t xml:space="preserve"> i</w:t>
            </w:r>
            <w:r w:rsidR="002F40B6" w:rsidRPr="002F40B6">
              <w:rPr>
                <w:rFonts w:cstheme="minorHAnsi"/>
                <w:sz w:val="26"/>
                <w:szCs w:val="26"/>
              </w:rPr>
              <w:t xml:space="preserve"> kontaktowe podmiotu/osoby fizycznej:</w:t>
            </w:r>
          </w:p>
        </w:tc>
      </w:tr>
      <w:tr w:rsidR="002F40B6" w:rsidRPr="00942A08" w14:paraId="1931FAA5" w14:textId="77777777" w:rsidTr="00957D21">
        <w:tc>
          <w:tcPr>
            <w:tcW w:w="3930" w:type="dxa"/>
            <w:gridSpan w:val="4"/>
          </w:tcPr>
          <w:p w14:paraId="52935AA3" w14:textId="5D6DA1C2" w:rsidR="002F40B6" w:rsidRPr="00BB4038" w:rsidRDefault="002F40B6" w:rsidP="00F064AD">
            <w:pPr>
              <w:rPr>
                <w:sz w:val="24"/>
                <w:szCs w:val="24"/>
              </w:rPr>
            </w:pPr>
            <w:r w:rsidRPr="00BB4038">
              <w:rPr>
                <w:sz w:val="24"/>
                <w:szCs w:val="24"/>
              </w:rPr>
              <w:t>Miejscowość</w:t>
            </w:r>
            <w:r w:rsidR="005B454D">
              <w:rPr>
                <w:sz w:val="24"/>
                <w:szCs w:val="24"/>
              </w:rPr>
              <w:t>/ ulica</w:t>
            </w:r>
            <w:r w:rsidRPr="00BB4038">
              <w:rPr>
                <w:sz w:val="24"/>
                <w:szCs w:val="24"/>
              </w:rPr>
              <w:t>:</w:t>
            </w:r>
          </w:p>
        </w:tc>
        <w:tc>
          <w:tcPr>
            <w:tcW w:w="5994" w:type="dxa"/>
            <w:gridSpan w:val="4"/>
          </w:tcPr>
          <w:p w14:paraId="45BA5A96" w14:textId="77777777" w:rsidR="002F40B6" w:rsidRPr="00F064AD" w:rsidRDefault="002F40B6" w:rsidP="00F064AD">
            <w:pPr>
              <w:rPr>
                <w:sz w:val="30"/>
                <w:szCs w:val="30"/>
              </w:rPr>
            </w:pPr>
          </w:p>
        </w:tc>
      </w:tr>
      <w:tr w:rsidR="002F40B6" w:rsidRPr="00942A08" w14:paraId="4929D64C" w14:textId="77777777" w:rsidTr="00957D21">
        <w:tc>
          <w:tcPr>
            <w:tcW w:w="3930" w:type="dxa"/>
            <w:gridSpan w:val="4"/>
          </w:tcPr>
          <w:p w14:paraId="754E3C95" w14:textId="585A3F30" w:rsidR="002F40B6" w:rsidRPr="00BB4038" w:rsidRDefault="005B454D" w:rsidP="00F06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 / nr lokalu:</w:t>
            </w:r>
          </w:p>
        </w:tc>
        <w:tc>
          <w:tcPr>
            <w:tcW w:w="5994" w:type="dxa"/>
            <w:gridSpan w:val="4"/>
          </w:tcPr>
          <w:p w14:paraId="5659AC0A" w14:textId="77777777" w:rsidR="002F40B6" w:rsidRPr="00F064AD" w:rsidRDefault="002F40B6" w:rsidP="00F064AD">
            <w:pPr>
              <w:rPr>
                <w:sz w:val="30"/>
                <w:szCs w:val="30"/>
              </w:rPr>
            </w:pPr>
          </w:p>
        </w:tc>
      </w:tr>
      <w:tr w:rsidR="002F40B6" w:rsidRPr="00942A08" w14:paraId="6421A517" w14:textId="77777777" w:rsidTr="00957D21">
        <w:tc>
          <w:tcPr>
            <w:tcW w:w="3930" w:type="dxa"/>
            <w:gridSpan w:val="4"/>
          </w:tcPr>
          <w:p w14:paraId="770E54D5" w14:textId="21FF6B31" w:rsidR="002F40B6" w:rsidRPr="00BB4038" w:rsidRDefault="005B454D" w:rsidP="00F064AD">
            <w:pPr>
              <w:rPr>
                <w:sz w:val="24"/>
                <w:szCs w:val="24"/>
              </w:rPr>
            </w:pPr>
            <w:r w:rsidRPr="00BB4038">
              <w:rPr>
                <w:sz w:val="24"/>
                <w:szCs w:val="24"/>
              </w:rPr>
              <w:t>Kod pocztowy</w:t>
            </w:r>
            <w:r>
              <w:rPr>
                <w:sz w:val="24"/>
                <w:szCs w:val="24"/>
              </w:rPr>
              <w:t>, poczta</w:t>
            </w:r>
            <w:r w:rsidRPr="00BB4038">
              <w:rPr>
                <w:sz w:val="24"/>
                <w:szCs w:val="24"/>
              </w:rPr>
              <w:t>:</w:t>
            </w:r>
          </w:p>
        </w:tc>
        <w:tc>
          <w:tcPr>
            <w:tcW w:w="5994" w:type="dxa"/>
            <w:gridSpan w:val="4"/>
          </w:tcPr>
          <w:p w14:paraId="5C953BBD" w14:textId="77777777" w:rsidR="002F40B6" w:rsidRPr="00F064AD" w:rsidRDefault="002F40B6" w:rsidP="00F064AD">
            <w:pPr>
              <w:rPr>
                <w:sz w:val="30"/>
                <w:szCs w:val="30"/>
              </w:rPr>
            </w:pPr>
          </w:p>
        </w:tc>
      </w:tr>
      <w:tr w:rsidR="002F40B6" w:rsidRPr="00942A08" w14:paraId="41720CA3" w14:textId="77777777" w:rsidTr="00957D21">
        <w:tc>
          <w:tcPr>
            <w:tcW w:w="3930" w:type="dxa"/>
            <w:gridSpan w:val="4"/>
          </w:tcPr>
          <w:p w14:paraId="65C3515F" w14:textId="258DEDF8" w:rsidR="002F40B6" w:rsidRPr="00BB4038" w:rsidRDefault="005B454D" w:rsidP="00F064AD">
            <w:pPr>
              <w:rPr>
                <w:sz w:val="24"/>
                <w:szCs w:val="24"/>
              </w:rPr>
            </w:pPr>
            <w:r w:rsidRPr="005B454D">
              <w:rPr>
                <w:sz w:val="24"/>
                <w:szCs w:val="24"/>
              </w:rPr>
              <w:t>Numer telefonu</w:t>
            </w:r>
            <w:r w:rsidR="002F40B6" w:rsidRPr="0013775D">
              <w:rPr>
                <w:sz w:val="24"/>
                <w:szCs w:val="24"/>
              </w:rPr>
              <w:t>:</w:t>
            </w:r>
          </w:p>
        </w:tc>
        <w:tc>
          <w:tcPr>
            <w:tcW w:w="5994" w:type="dxa"/>
            <w:gridSpan w:val="4"/>
          </w:tcPr>
          <w:p w14:paraId="06E6059D" w14:textId="77777777" w:rsidR="002F40B6" w:rsidRPr="00F064AD" w:rsidRDefault="002F40B6" w:rsidP="00F064AD">
            <w:pPr>
              <w:rPr>
                <w:sz w:val="30"/>
                <w:szCs w:val="30"/>
              </w:rPr>
            </w:pPr>
          </w:p>
        </w:tc>
      </w:tr>
      <w:tr w:rsidR="002F40B6" w:rsidRPr="00942A08" w14:paraId="562B6A3E" w14:textId="77777777" w:rsidTr="00957D21">
        <w:tc>
          <w:tcPr>
            <w:tcW w:w="3930" w:type="dxa"/>
            <w:gridSpan w:val="4"/>
          </w:tcPr>
          <w:p w14:paraId="1581FCCF" w14:textId="4E841003" w:rsidR="002F40B6" w:rsidRPr="00BB4038" w:rsidRDefault="002F40B6" w:rsidP="00F064AD">
            <w:pPr>
              <w:rPr>
                <w:sz w:val="24"/>
                <w:szCs w:val="24"/>
              </w:rPr>
            </w:pPr>
            <w:r w:rsidRPr="00BB4038">
              <w:rPr>
                <w:sz w:val="24"/>
                <w:szCs w:val="24"/>
              </w:rPr>
              <w:t>Adres e-mail:</w:t>
            </w:r>
          </w:p>
        </w:tc>
        <w:tc>
          <w:tcPr>
            <w:tcW w:w="5994" w:type="dxa"/>
            <w:gridSpan w:val="4"/>
          </w:tcPr>
          <w:p w14:paraId="36CC4979" w14:textId="77777777" w:rsidR="002F40B6" w:rsidRPr="00F064AD" w:rsidRDefault="002F40B6" w:rsidP="00F064AD">
            <w:pPr>
              <w:rPr>
                <w:sz w:val="30"/>
                <w:szCs w:val="30"/>
              </w:rPr>
            </w:pPr>
          </w:p>
        </w:tc>
      </w:tr>
      <w:tr w:rsidR="00F064AD" w:rsidRPr="00EA6217" w14:paraId="107514B2" w14:textId="77777777" w:rsidTr="00957D21">
        <w:tc>
          <w:tcPr>
            <w:tcW w:w="9924" w:type="dxa"/>
            <w:gridSpan w:val="8"/>
            <w:shd w:val="clear" w:color="auto" w:fill="F2F2F2" w:themeFill="background1" w:themeFillShade="F2"/>
          </w:tcPr>
          <w:p w14:paraId="11309948" w14:textId="45362994" w:rsidR="00F064AD" w:rsidRPr="002F40B6" w:rsidRDefault="00F064AD" w:rsidP="00F12144">
            <w:pPr>
              <w:spacing w:before="120" w:after="120"/>
              <w:jc w:val="center"/>
              <w:rPr>
                <w:rFonts w:cstheme="minorHAnsi"/>
                <w:sz w:val="28"/>
                <w:szCs w:val="28"/>
              </w:rPr>
            </w:pPr>
            <w:bookmarkStart w:id="1" w:name="_Hlk124191930"/>
            <w:r w:rsidRPr="00F12144">
              <w:rPr>
                <w:rFonts w:cstheme="minorHAnsi"/>
                <w:b/>
                <w:bCs/>
                <w:sz w:val="28"/>
                <w:szCs w:val="28"/>
              </w:rPr>
              <w:t>REPREZENTANTOWANY SEKTOR</w:t>
            </w:r>
            <w:r w:rsidRPr="00F12144">
              <w:rPr>
                <w:rStyle w:val="Odwoanieprzypisudolnego"/>
                <w:rFonts w:cstheme="minorHAnsi"/>
                <w:color w:val="FFFFFF" w:themeColor="background1"/>
                <w:sz w:val="28"/>
                <w:szCs w:val="28"/>
              </w:rPr>
              <w:footnoteReference w:id="1"/>
            </w:r>
            <w:r w:rsidRPr="002F40B6">
              <w:rPr>
                <w:rFonts w:cstheme="minorHAnsi"/>
                <w:sz w:val="28"/>
                <w:szCs w:val="28"/>
              </w:rPr>
              <w:t>*</w:t>
            </w:r>
          </w:p>
        </w:tc>
      </w:tr>
      <w:tr w:rsidR="00F064AD" w:rsidRPr="00942A08" w14:paraId="05C503C8" w14:textId="77777777" w:rsidTr="00957D21">
        <w:tc>
          <w:tcPr>
            <w:tcW w:w="3206" w:type="dxa"/>
            <w:gridSpan w:val="2"/>
          </w:tcPr>
          <w:p w14:paraId="7BBFEFAA" w14:textId="77777777" w:rsidR="00F064AD" w:rsidRPr="000A5C13" w:rsidRDefault="00F064AD" w:rsidP="00F064AD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0A5C13">
              <w:rPr>
                <w:sz w:val="24"/>
                <w:szCs w:val="24"/>
              </w:rPr>
              <w:t xml:space="preserve">sektor publiczny </w:t>
            </w:r>
          </w:p>
        </w:tc>
        <w:tc>
          <w:tcPr>
            <w:tcW w:w="3394" w:type="dxa"/>
            <w:gridSpan w:val="4"/>
          </w:tcPr>
          <w:p w14:paraId="0D5A3F40" w14:textId="297948B3" w:rsidR="00F064AD" w:rsidRPr="000A5C13" w:rsidRDefault="00F064AD" w:rsidP="00F064AD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0A5C13">
              <w:rPr>
                <w:sz w:val="24"/>
                <w:szCs w:val="24"/>
              </w:rPr>
              <w:t>sektor społeczny</w:t>
            </w:r>
          </w:p>
        </w:tc>
        <w:tc>
          <w:tcPr>
            <w:tcW w:w="3324" w:type="dxa"/>
            <w:gridSpan w:val="2"/>
          </w:tcPr>
          <w:p w14:paraId="0F5D34F3" w14:textId="0B719091" w:rsidR="00F064AD" w:rsidRPr="000A5C13" w:rsidRDefault="00F064AD" w:rsidP="00F064AD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0A5C13">
              <w:rPr>
                <w:sz w:val="24"/>
                <w:szCs w:val="24"/>
              </w:rPr>
              <w:t>sektor gospodarczy</w:t>
            </w:r>
          </w:p>
        </w:tc>
      </w:tr>
      <w:tr w:rsidR="00F064AD" w:rsidRPr="00942A08" w14:paraId="5B7807E3" w14:textId="77777777" w:rsidTr="00957D21">
        <w:tc>
          <w:tcPr>
            <w:tcW w:w="9924" w:type="dxa"/>
            <w:gridSpan w:val="8"/>
          </w:tcPr>
          <w:p w14:paraId="32315BC8" w14:textId="77777777" w:rsidR="00F064AD" w:rsidRPr="000A5C13" w:rsidRDefault="00F064AD" w:rsidP="00F064AD">
            <w:pPr>
              <w:spacing w:before="120" w:after="120"/>
              <w:rPr>
                <w:sz w:val="24"/>
                <w:szCs w:val="24"/>
              </w:rPr>
            </w:pPr>
            <w:r w:rsidRPr="000A5C13">
              <w:rPr>
                <w:sz w:val="24"/>
                <w:szCs w:val="24"/>
              </w:rPr>
              <w:t>Czy jest Pan/Pani powiązana służbowo z sektorem publicznym?</w:t>
            </w:r>
          </w:p>
          <w:p w14:paraId="32AE67AD" w14:textId="77777777" w:rsidR="00F064AD" w:rsidRPr="000A5C13" w:rsidRDefault="00F064AD" w:rsidP="00F064AD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sz w:val="24"/>
                <w:szCs w:val="24"/>
              </w:rPr>
            </w:pPr>
            <w:r w:rsidRPr="000A5C13">
              <w:rPr>
                <w:sz w:val="24"/>
                <w:szCs w:val="24"/>
              </w:rPr>
              <w:t>Tak, w jaki sposób?.......................................................................................</w:t>
            </w:r>
          </w:p>
          <w:p w14:paraId="14CEC569" w14:textId="120A5D6A" w:rsidR="00F064AD" w:rsidRPr="000A5C13" w:rsidRDefault="00F064AD" w:rsidP="00E4247C">
            <w:pPr>
              <w:pStyle w:val="Akapitzlist"/>
              <w:numPr>
                <w:ilvl w:val="0"/>
                <w:numId w:val="11"/>
              </w:numPr>
              <w:spacing w:before="120"/>
              <w:rPr>
                <w:sz w:val="26"/>
                <w:szCs w:val="26"/>
              </w:rPr>
            </w:pPr>
            <w:r w:rsidRPr="000A5C13">
              <w:rPr>
                <w:sz w:val="24"/>
                <w:szCs w:val="24"/>
              </w:rPr>
              <w:t xml:space="preserve"> Nie</w:t>
            </w:r>
          </w:p>
        </w:tc>
      </w:tr>
      <w:bookmarkEnd w:id="1"/>
      <w:tr w:rsidR="00F064AD" w:rsidRPr="00EA6217" w14:paraId="483352B4" w14:textId="77777777" w:rsidTr="00957D21">
        <w:tc>
          <w:tcPr>
            <w:tcW w:w="9924" w:type="dxa"/>
            <w:gridSpan w:val="8"/>
            <w:shd w:val="clear" w:color="auto" w:fill="F2F2F2" w:themeFill="background1" w:themeFillShade="F2"/>
          </w:tcPr>
          <w:p w14:paraId="2F9026F5" w14:textId="2B1BF97F" w:rsidR="00F064AD" w:rsidRPr="003A0834" w:rsidRDefault="00F064AD" w:rsidP="00F064AD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A083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OŚWIADCZENIA</w:t>
            </w:r>
          </w:p>
        </w:tc>
      </w:tr>
      <w:tr w:rsidR="00F064AD" w:rsidRPr="00942A08" w14:paraId="0E20CBF0" w14:textId="77777777" w:rsidTr="00957D21">
        <w:tc>
          <w:tcPr>
            <w:tcW w:w="9924" w:type="dxa"/>
            <w:gridSpan w:val="8"/>
          </w:tcPr>
          <w:p w14:paraId="54B2DFDB" w14:textId="77777777" w:rsidR="00E4247C" w:rsidRDefault="00F064AD" w:rsidP="0078257F">
            <w:pPr>
              <w:pStyle w:val="Akapitzlist"/>
              <w:numPr>
                <w:ilvl w:val="0"/>
                <w:numId w:val="5"/>
              </w:numPr>
              <w:ind w:left="458" w:hanging="425"/>
            </w:pPr>
            <w:r w:rsidRPr="0001139C">
              <w:t>Deklaruję członkostwo w Stowarzyszeniu „Dziedzictwo i Rozwój” i</w:t>
            </w:r>
            <w:r w:rsidR="00E4247C">
              <w:t xml:space="preserve"> aktywne uczestnictwo w działalności Stowarzyszenia. </w:t>
            </w:r>
            <w:r w:rsidRPr="0001139C">
              <w:t xml:space="preserve"> </w:t>
            </w:r>
          </w:p>
          <w:p w14:paraId="48523824" w14:textId="394C1068" w:rsidR="00A0536D" w:rsidRDefault="00F064AD" w:rsidP="0078257F">
            <w:pPr>
              <w:pStyle w:val="Akapitzlist"/>
              <w:numPr>
                <w:ilvl w:val="0"/>
                <w:numId w:val="5"/>
              </w:numPr>
              <w:ind w:left="458" w:hanging="425"/>
            </w:pPr>
            <w:r w:rsidRPr="0001139C">
              <w:t>Oświadczam, że zapoznałem/am się ze Statutem Stowarzyszenia</w:t>
            </w:r>
            <w:r w:rsidR="00573EB7">
              <w:t xml:space="preserve"> i </w:t>
            </w:r>
            <w:r w:rsidRPr="0001139C">
              <w:t xml:space="preserve">zobowiązuje się do </w:t>
            </w:r>
            <w:r w:rsidR="00E4247C">
              <w:t>przestrzegania jego postanowień oraz wewnętrznych regulaminów i</w:t>
            </w:r>
            <w:r w:rsidR="00573EB7">
              <w:t xml:space="preserve"> </w:t>
            </w:r>
            <w:r w:rsidR="00F95441">
              <w:t xml:space="preserve">uchwał </w:t>
            </w:r>
            <w:r w:rsidRPr="0001139C">
              <w:t>organów Stowarzyszenia.</w:t>
            </w:r>
          </w:p>
          <w:p w14:paraId="4DB9E9E4" w14:textId="361E2D44" w:rsidR="00F064AD" w:rsidRPr="00573EB7" w:rsidRDefault="00F064AD" w:rsidP="001A1A69">
            <w:pPr>
              <w:pStyle w:val="Akapitzlist"/>
              <w:numPr>
                <w:ilvl w:val="0"/>
                <w:numId w:val="5"/>
              </w:numPr>
              <w:ind w:left="458" w:hanging="425"/>
              <w:rPr>
                <w:b/>
                <w:bCs/>
              </w:rPr>
            </w:pPr>
            <w:r w:rsidRPr="00573EB7">
              <w:rPr>
                <w:b/>
                <w:bCs/>
              </w:rPr>
              <w:t>Zobowiązuję się do</w:t>
            </w:r>
            <w:r w:rsidR="00573EB7" w:rsidRPr="00573EB7">
              <w:rPr>
                <w:b/>
                <w:bCs/>
              </w:rPr>
              <w:t xml:space="preserve"> udział</w:t>
            </w:r>
            <w:r w:rsidR="00573EB7">
              <w:rPr>
                <w:b/>
                <w:bCs/>
              </w:rPr>
              <w:t>u</w:t>
            </w:r>
            <w:r w:rsidR="00573EB7" w:rsidRPr="00573EB7">
              <w:rPr>
                <w:b/>
                <w:bCs/>
              </w:rPr>
              <w:t xml:space="preserve"> w Walnych Zebraniach Członków</w:t>
            </w:r>
            <w:r w:rsidR="00573EB7">
              <w:rPr>
                <w:b/>
                <w:bCs/>
              </w:rPr>
              <w:t xml:space="preserve"> oraz </w:t>
            </w:r>
            <w:r w:rsidRPr="00573EB7">
              <w:rPr>
                <w:b/>
                <w:bCs/>
              </w:rPr>
              <w:t>płacenia rocznej składki członkowskiej w wysokości ustalonej przez Zarząd Stowarzyszenia.</w:t>
            </w:r>
          </w:p>
          <w:p w14:paraId="26709B32" w14:textId="0A14742F" w:rsidR="00F064AD" w:rsidRPr="0001139C" w:rsidRDefault="00F064AD" w:rsidP="001A1A69">
            <w:pPr>
              <w:pStyle w:val="Akapitzlist"/>
              <w:numPr>
                <w:ilvl w:val="0"/>
                <w:numId w:val="5"/>
              </w:numPr>
              <w:ind w:left="458" w:hanging="425"/>
            </w:pPr>
            <w:r w:rsidRPr="0001139C">
              <w:t>Oświadczam, że zapoznałem/-am się z informacją dotyczącą przetwarzania danych osobowych dla Członków Stowarzyszenia „Dziedzictwo i Rozwój”.</w:t>
            </w:r>
          </w:p>
          <w:p w14:paraId="0079226B" w14:textId="621AF627" w:rsidR="00F064AD" w:rsidRPr="0001139C" w:rsidRDefault="00F064AD" w:rsidP="001A1A69">
            <w:pPr>
              <w:pStyle w:val="Akapitzlist"/>
              <w:numPr>
                <w:ilvl w:val="0"/>
                <w:numId w:val="5"/>
              </w:numPr>
              <w:ind w:left="458" w:hanging="425"/>
            </w:pPr>
            <w:r w:rsidRPr="0001139C">
              <w:t xml:space="preserve">Wyrażam zgodę na utrwalanie i wykorzystanie mojego wizerunku w materiałach informacyjnych </w:t>
            </w:r>
            <w:r w:rsidR="00A0536D">
              <w:br/>
            </w:r>
            <w:r w:rsidRPr="0001139C">
              <w:t>i promocyjnych (w tym m.in. umieszczanie zdjęć, filmów i innych materiałów w mediach i Internecie) dla realizacji celów statutowych Stowarzyszenia.</w:t>
            </w:r>
          </w:p>
          <w:p w14:paraId="72B392FC" w14:textId="615AE084" w:rsidR="00F064AD" w:rsidRPr="0001139C" w:rsidRDefault="00F064AD" w:rsidP="001A1A69">
            <w:pPr>
              <w:pStyle w:val="Akapitzlist"/>
              <w:numPr>
                <w:ilvl w:val="0"/>
                <w:numId w:val="5"/>
              </w:numPr>
              <w:ind w:left="458" w:hanging="425"/>
            </w:pPr>
            <w:r w:rsidRPr="0001139C">
              <w:t xml:space="preserve">Oświadczam, że wyrażam zgodę na informowanie mnie o posiedzeniach organów LGD na wskazany powyżej numer telefonu/adres e-mail.  </w:t>
            </w:r>
          </w:p>
          <w:p w14:paraId="0440F49A" w14:textId="77777777" w:rsidR="00F064AD" w:rsidRDefault="00F064AD" w:rsidP="001A1A69">
            <w:pPr>
              <w:pStyle w:val="Akapitzlist"/>
              <w:numPr>
                <w:ilvl w:val="0"/>
                <w:numId w:val="5"/>
              </w:numPr>
              <w:ind w:left="458" w:hanging="425"/>
            </w:pPr>
            <w:r w:rsidRPr="0001139C">
              <w:t>Oświadczam, że dane przedstawione w Deklaracji członkowskiej są zgodne z prawdą.</w:t>
            </w:r>
          </w:p>
          <w:p w14:paraId="48D0D24E" w14:textId="79E51C90" w:rsidR="00F064AD" w:rsidRPr="0001139C" w:rsidRDefault="00F064AD" w:rsidP="001A1A69">
            <w:pPr>
              <w:pStyle w:val="Akapitzlist"/>
              <w:numPr>
                <w:ilvl w:val="0"/>
                <w:numId w:val="5"/>
              </w:numPr>
              <w:ind w:left="458" w:hanging="425"/>
            </w:pPr>
            <w:r w:rsidRPr="00EB3D9B">
              <w:t xml:space="preserve">Zobowiązuję się również do zgłoszenia Stowarzyszeniu wszelkich zmian danych uwzględnionych </w:t>
            </w:r>
            <w:r w:rsidR="00E4247C">
              <w:br/>
            </w:r>
            <w:r w:rsidRPr="00EB3D9B">
              <w:t xml:space="preserve">w niniejszej deklaracji, niezwłocznie po ich wystąpieniu. </w:t>
            </w:r>
          </w:p>
        </w:tc>
      </w:tr>
      <w:tr w:rsidR="00F064AD" w:rsidRPr="00EA6217" w14:paraId="7672AF66" w14:textId="77777777" w:rsidTr="0056671C">
        <w:trPr>
          <w:trHeight w:val="369"/>
        </w:trPr>
        <w:tc>
          <w:tcPr>
            <w:tcW w:w="9924" w:type="dxa"/>
            <w:gridSpan w:val="8"/>
            <w:shd w:val="clear" w:color="auto" w:fill="F2F2F2" w:themeFill="background1" w:themeFillShade="F2"/>
          </w:tcPr>
          <w:p w14:paraId="0D57A572" w14:textId="65F32471" w:rsidR="00F064AD" w:rsidRPr="00294153" w:rsidRDefault="00F064AD" w:rsidP="0056671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2" w:name="_Hlk124192076"/>
            <w:r w:rsidRPr="00294153">
              <w:rPr>
                <w:rFonts w:cstheme="minorHAnsi"/>
                <w:b/>
                <w:bCs/>
                <w:sz w:val="28"/>
                <w:szCs w:val="28"/>
              </w:rPr>
              <w:t>ZAŁĄCZNIKI</w:t>
            </w:r>
          </w:p>
        </w:tc>
      </w:tr>
      <w:tr w:rsidR="00F064AD" w:rsidRPr="00AE3A22" w14:paraId="3CF5389D" w14:textId="77777777" w:rsidTr="00957D21">
        <w:tc>
          <w:tcPr>
            <w:tcW w:w="9924" w:type="dxa"/>
            <w:gridSpan w:val="8"/>
          </w:tcPr>
          <w:p w14:paraId="6F341ACE" w14:textId="54BE3778" w:rsidR="00F064AD" w:rsidRPr="00D26091" w:rsidRDefault="00F064AD" w:rsidP="00F064AD">
            <w:pPr>
              <w:pStyle w:val="Akapitzlist"/>
              <w:spacing w:before="120" w:after="120"/>
              <w:ind w:left="0"/>
              <w:rPr>
                <w:sz w:val="24"/>
                <w:szCs w:val="24"/>
              </w:rPr>
            </w:pPr>
            <w:r w:rsidRPr="00D26091">
              <w:rPr>
                <w:sz w:val="24"/>
                <w:szCs w:val="24"/>
              </w:rPr>
              <w:t>Wraz z deklaracją dołączamy uchwałę o przystąpieniu do „Dziedzictwo i Rozwój” i wyznaczeniu osoby do reprezentowania (jeżeli dotyczy)</w:t>
            </w:r>
            <w:r>
              <w:rPr>
                <w:sz w:val="24"/>
                <w:szCs w:val="24"/>
              </w:rPr>
              <w:t xml:space="preserve"> </w:t>
            </w:r>
            <w:r w:rsidRPr="00A817E2">
              <w:rPr>
                <w:i/>
                <w:iCs/>
                <w:sz w:val="24"/>
                <w:szCs w:val="24"/>
              </w:rPr>
              <w:t xml:space="preserve"> </w:t>
            </w:r>
            <w:r w:rsidRPr="00A817E2">
              <w:rPr>
                <w:i/>
                <w:iCs/>
                <w:sz w:val="20"/>
                <w:szCs w:val="20"/>
              </w:rPr>
              <w:t>…………………………………</w:t>
            </w:r>
            <w:r w:rsidRPr="00A817E2"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(numer uchwały)</w:t>
            </w:r>
          </w:p>
        </w:tc>
      </w:tr>
      <w:tr w:rsidR="00F064AD" w:rsidRPr="00AE3A22" w14:paraId="3D74B949" w14:textId="77777777" w:rsidTr="00A85881">
        <w:trPr>
          <w:trHeight w:val="1055"/>
        </w:trPr>
        <w:tc>
          <w:tcPr>
            <w:tcW w:w="4597" w:type="dxa"/>
            <w:gridSpan w:val="5"/>
            <w:shd w:val="clear" w:color="auto" w:fill="FFFFFF" w:themeFill="background1"/>
          </w:tcPr>
          <w:p w14:paraId="47ABA2AB" w14:textId="55655BAB" w:rsidR="00F064AD" w:rsidRPr="00A817E2" w:rsidRDefault="00F064AD" w:rsidP="00F064AD">
            <w:pPr>
              <w:rPr>
                <w:sz w:val="24"/>
                <w:szCs w:val="24"/>
              </w:rPr>
            </w:pPr>
            <w:r w:rsidRPr="00A817E2">
              <w:rPr>
                <w:sz w:val="24"/>
                <w:szCs w:val="24"/>
              </w:rPr>
              <w:t>Pieczęć firmowa</w:t>
            </w:r>
            <w:r w:rsidR="00A817E2" w:rsidRPr="00A817E2">
              <w:rPr>
                <w:sz w:val="24"/>
                <w:szCs w:val="24"/>
              </w:rPr>
              <w:t>:</w:t>
            </w:r>
          </w:p>
          <w:p w14:paraId="1C2657DA" w14:textId="2D5DB940" w:rsidR="00F064AD" w:rsidRPr="00152D0F" w:rsidRDefault="00F064AD" w:rsidP="00A817E2">
            <w:pPr>
              <w:rPr>
                <w:sz w:val="24"/>
                <w:szCs w:val="24"/>
              </w:rPr>
            </w:pPr>
          </w:p>
        </w:tc>
        <w:tc>
          <w:tcPr>
            <w:tcW w:w="5327" w:type="dxa"/>
            <w:gridSpan w:val="3"/>
          </w:tcPr>
          <w:p w14:paraId="6101F098" w14:textId="77777777" w:rsidR="00A817E2" w:rsidRPr="00A817E2" w:rsidRDefault="00A817E2" w:rsidP="00A817E2">
            <w:pPr>
              <w:rPr>
                <w:sz w:val="24"/>
                <w:szCs w:val="24"/>
              </w:rPr>
            </w:pPr>
            <w:r w:rsidRPr="00A817E2">
              <w:rPr>
                <w:sz w:val="24"/>
                <w:szCs w:val="24"/>
              </w:rPr>
              <w:t>Data:</w:t>
            </w:r>
          </w:p>
          <w:p w14:paraId="6D6AEA97" w14:textId="77777777" w:rsidR="00A817E2" w:rsidRDefault="00A817E2" w:rsidP="00A817E2">
            <w:pPr>
              <w:rPr>
                <w:sz w:val="16"/>
                <w:szCs w:val="16"/>
              </w:rPr>
            </w:pPr>
          </w:p>
          <w:p w14:paraId="2F57CB04" w14:textId="77777777" w:rsidR="00A817E2" w:rsidRDefault="00A817E2" w:rsidP="00A817E2">
            <w:pPr>
              <w:rPr>
                <w:sz w:val="16"/>
                <w:szCs w:val="16"/>
              </w:rPr>
            </w:pPr>
          </w:p>
          <w:p w14:paraId="30B68EA0" w14:textId="0882178F" w:rsidR="00A817E2" w:rsidRPr="00A817E2" w:rsidRDefault="00A817E2" w:rsidP="00A817E2">
            <w:pPr>
              <w:jc w:val="center"/>
              <w:rPr>
                <w:sz w:val="16"/>
                <w:szCs w:val="16"/>
              </w:rPr>
            </w:pPr>
            <w:r w:rsidRPr="00A817E2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………………………………………</w:t>
            </w:r>
            <w:r w:rsidRPr="00A817E2">
              <w:rPr>
                <w:sz w:val="16"/>
                <w:szCs w:val="16"/>
              </w:rPr>
              <w:t>………………….</w:t>
            </w:r>
          </w:p>
          <w:p w14:paraId="188EE85B" w14:textId="77D2BCA1" w:rsidR="00F064AD" w:rsidRPr="00152D0F" w:rsidRDefault="00A817E2" w:rsidP="00A85881">
            <w:pPr>
              <w:jc w:val="center"/>
              <w:rPr>
                <w:sz w:val="16"/>
                <w:szCs w:val="16"/>
              </w:rPr>
            </w:pPr>
            <w:r w:rsidRPr="00A817E2">
              <w:rPr>
                <w:sz w:val="16"/>
                <w:szCs w:val="16"/>
              </w:rPr>
              <w:t>(</w:t>
            </w:r>
            <w:r w:rsidR="00457070">
              <w:rPr>
                <w:sz w:val="16"/>
                <w:szCs w:val="16"/>
              </w:rPr>
              <w:t xml:space="preserve">czytelny </w:t>
            </w:r>
            <w:r w:rsidRPr="00A817E2">
              <w:rPr>
                <w:sz w:val="16"/>
                <w:szCs w:val="16"/>
              </w:rPr>
              <w:t>podpis)</w:t>
            </w:r>
          </w:p>
        </w:tc>
      </w:tr>
      <w:tr w:rsidR="00F064AD" w:rsidRPr="00AE3A22" w14:paraId="05034AFD" w14:textId="77777777" w:rsidTr="00957D21">
        <w:trPr>
          <w:trHeight w:val="277"/>
        </w:trPr>
        <w:tc>
          <w:tcPr>
            <w:tcW w:w="9924" w:type="dxa"/>
            <w:gridSpan w:val="8"/>
            <w:shd w:val="clear" w:color="auto" w:fill="F2F2F2" w:themeFill="background1" w:themeFillShade="F2"/>
          </w:tcPr>
          <w:p w14:paraId="21B95354" w14:textId="38A46595" w:rsidR="00F064AD" w:rsidRPr="000A5C13" w:rsidRDefault="00F064AD" w:rsidP="00F064AD">
            <w:pPr>
              <w:jc w:val="center"/>
              <w:rPr>
                <w:sz w:val="24"/>
                <w:szCs w:val="24"/>
              </w:rPr>
            </w:pPr>
            <w:r w:rsidRPr="00294153">
              <w:rPr>
                <w:b/>
                <w:bCs/>
                <w:sz w:val="26"/>
                <w:szCs w:val="26"/>
              </w:rPr>
              <w:t>ADNOTACJE ADRESATA WNIOSKU</w:t>
            </w:r>
            <w:r w:rsidRPr="000A5C13">
              <w:rPr>
                <w:sz w:val="24"/>
                <w:szCs w:val="24"/>
              </w:rPr>
              <w:t xml:space="preserve"> (wypełnia </w:t>
            </w:r>
            <w:r>
              <w:rPr>
                <w:sz w:val="24"/>
                <w:szCs w:val="24"/>
              </w:rPr>
              <w:t>Stowarzyszenie „Dziedzictwo i Rozwój”</w:t>
            </w:r>
            <w:r w:rsidRPr="000A5C13">
              <w:rPr>
                <w:sz w:val="24"/>
                <w:szCs w:val="24"/>
              </w:rPr>
              <w:t>)</w:t>
            </w:r>
          </w:p>
          <w:p w14:paraId="1EBE4900" w14:textId="77777777" w:rsidR="00F064AD" w:rsidRPr="00152D0F" w:rsidRDefault="00F064AD" w:rsidP="00F064AD">
            <w:pPr>
              <w:rPr>
                <w:sz w:val="16"/>
                <w:szCs w:val="16"/>
              </w:rPr>
            </w:pPr>
          </w:p>
        </w:tc>
      </w:tr>
      <w:tr w:rsidR="00A817E2" w:rsidRPr="00AE3A22" w14:paraId="4C5A180F" w14:textId="77777777" w:rsidTr="00957D21">
        <w:trPr>
          <w:trHeight w:val="755"/>
        </w:trPr>
        <w:tc>
          <w:tcPr>
            <w:tcW w:w="7656" w:type="dxa"/>
            <w:gridSpan w:val="7"/>
            <w:shd w:val="clear" w:color="auto" w:fill="F2F2F2" w:themeFill="background1" w:themeFillShade="F2"/>
            <w:vAlign w:val="center"/>
          </w:tcPr>
          <w:p w14:paraId="3B547D2E" w14:textId="77777777" w:rsidR="00A817E2" w:rsidRPr="00152D0F" w:rsidRDefault="00A817E2" w:rsidP="00F064AD">
            <w:pPr>
              <w:rPr>
                <w:sz w:val="16"/>
                <w:szCs w:val="16"/>
              </w:rPr>
            </w:pPr>
            <w:r w:rsidRPr="000A5C13">
              <w:t>Decyzją Zarządu z dnia …………………………</w:t>
            </w:r>
            <w:r>
              <w:t xml:space="preserve"> </w:t>
            </w:r>
            <w:r w:rsidRPr="000A5C13">
              <w:t>przyjęto/nie przyjęto jako członka zwyczajnego Stowarzyszenia</w:t>
            </w:r>
            <w:r>
              <w:t xml:space="preserve"> „Dziedzictwo i Rozwój”.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AE1AC1E" w14:textId="11431BD9" w:rsidR="00A817E2" w:rsidRDefault="00A817E2" w:rsidP="00A817E2">
            <w:pPr>
              <w:jc w:val="center"/>
              <w:rPr>
                <w:sz w:val="16"/>
                <w:szCs w:val="16"/>
              </w:rPr>
            </w:pPr>
          </w:p>
          <w:p w14:paraId="6FEDC26D" w14:textId="77777777" w:rsidR="00A817E2" w:rsidRDefault="00A817E2" w:rsidP="00A817E2">
            <w:pPr>
              <w:jc w:val="center"/>
              <w:rPr>
                <w:sz w:val="16"/>
                <w:szCs w:val="16"/>
              </w:rPr>
            </w:pPr>
          </w:p>
          <w:p w14:paraId="76DD22B4" w14:textId="77777777" w:rsidR="00A817E2" w:rsidRDefault="00A817E2" w:rsidP="00A817E2">
            <w:pPr>
              <w:jc w:val="center"/>
              <w:rPr>
                <w:sz w:val="16"/>
                <w:szCs w:val="16"/>
              </w:rPr>
            </w:pPr>
          </w:p>
          <w:p w14:paraId="7C8F661C" w14:textId="77777777" w:rsidR="00A817E2" w:rsidRPr="00A817E2" w:rsidRDefault="00A817E2" w:rsidP="00A817E2">
            <w:pPr>
              <w:jc w:val="center"/>
              <w:rPr>
                <w:sz w:val="16"/>
                <w:szCs w:val="16"/>
              </w:rPr>
            </w:pPr>
            <w:r w:rsidRPr="00A817E2">
              <w:rPr>
                <w:sz w:val="16"/>
                <w:szCs w:val="16"/>
              </w:rPr>
              <w:t>………………………………………</w:t>
            </w:r>
          </w:p>
          <w:p w14:paraId="06357870" w14:textId="01D0582B" w:rsidR="00A817E2" w:rsidRPr="00152D0F" w:rsidRDefault="00A817E2" w:rsidP="00A81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A817E2">
              <w:rPr>
                <w:sz w:val="16"/>
                <w:szCs w:val="16"/>
              </w:rPr>
              <w:t xml:space="preserve"> imieniu Zarządu</w:t>
            </w:r>
          </w:p>
        </w:tc>
      </w:tr>
      <w:tr w:rsidR="00A817E2" w:rsidRPr="00AE3A22" w14:paraId="586EF5FC" w14:textId="77777777" w:rsidTr="00957D21">
        <w:trPr>
          <w:trHeight w:val="755"/>
        </w:trPr>
        <w:tc>
          <w:tcPr>
            <w:tcW w:w="7656" w:type="dxa"/>
            <w:gridSpan w:val="7"/>
            <w:shd w:val="clear" w:color="auto" w:fill="F2F2F2" w:themeFill="background1" w:themeFillShade="F2"/>
            <w:vAlign w:val="center"/>
          </w:tcPr>
          <w:p w14:paraId="56F143E4" w14:textId="1082C881" w:rsidR="00A817E2" w:rsidRPr="000A5C13" w:rsidRDefault="00A817E2" w:rsidP="00F064AD">
            <w:r w:rsidRPr="000A5C13">
              <w:t>Decyzją Zarządu z dnia …………………………</w:t>
            </w:r>
            <w:r>
              <w:t xml:space="preserve"> skreślono</w:t>
            </w:r>
            <w:r w:rsidRPr="000A5C13">
              <w:t xml:space="preserve"> </w:t>
            </w:r>
            <w:r>
              <w:t xml:space="preserve">z rejestru członków </w:t>
            </w:r>
            <w:r w:rsidRPr="000A5C13">
              <w:t>Stowarzyszenia</w:t>
            </w:r>
            <w:r>
              <w:t xml:space="preserve"> „Dziedzictwo i Rozwój”.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AA0962" w14:textId="77777777" w:rsidR="00A817E2" w:rsidRDefault="00A817E2" w:rsidP="00A817E2">
            <w:pPr>
              <w:jc w:val="center"/>
              <w:rPr>
                <w:sz w:val="16"/>
                <w:szCs w:val="16"/>
              </w:rPr>
            </w:pPr>
          </w:p>
          <w:p w14:paraId="593E1854" w14:textId="77777777" w:rsidR="00A817E2" w:rsidRDefault="00A817E2" w:rsidP="00A817E2">
            <w:pPr>
              <w:jc w:val="center"/>
              <w:rPr>
                <w:sz w:val="16"/>
                <w:szCs w:val="16"/>
              </w:rPr>
            </w:pPr>
          </w:p>
          <w:p w14:paraId="0FB82B76" w14:textId="77777777" w:rsidR="00A817E2" w:rsidRDefault="00A817E2" w:rsidP="00A817E2">
            <w:pPr>
              <w:jc w:val="center"/>
              <w:rPr>
                <w:sz w:val="16"/>
                <w:szCs w:val="16"/>
              </w:rPr>
            </w:pPr>
          </w:p>
          <w:p w14:paraId="652045EC" w14:textId="3E3844E7" w:rsidR="00A817E2" w:rsidRPr="00A817E2" w:rsidRDefault="00A817E2" w:rsidP="00A817E2">
            <w:pPr>
              <w:jc w:val="center"/>
              <w:rPr>
                <w:sz w:val="16"/>
                <w:szCs w:val="16"/>
              </w:rPr>
            </w:pPr>
            <w:r w:rsidRPr="00A817E2">
              <w:rPr>
                <w:sz w:val="16"/>
                <w:szCs w:val="16"/>
              </w:rPr>
              <w:t>………………………………………</w:t>
            </w:r>
          </w:p>
          <w:p w14:paraId="00C67479" w14:textId="2EA16C9C" w:rsidR="00A817E2" w:rsidRPr="00152D0F" w:rsidRDefault="00A817E2" w:rsidP="00A81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A817E2">
              <w:rPr>
                <w:sz w:val="16"/>
                <w:szCs w:val="16"/>
              </w:rPr>
              <w:t xml:space="preserve"> imieniu Zarządu</w:t>
            </w:r>
          </w:p>
        </w:tc>
      </w:tr>
    </w:tbl>
    <w:bookmarkEnd w:id="2"/>
    <w:p w14:paraId="1EC10F22" w14:textId="65A18FBA" w:rsidR="00495995" w:rsidRDefault="00495995" w:rsidP="00942A08">
      <w:r>
        <w:t>*wyjaśnienie dotyczące poszczególnych sektorów:</w:t>
      </w:r>
    </w:p>
    <w:p w14:paraId="65F636B5" w14:textId="3E73D265" w:rsidR="00495995" w:rsidRDefault="00495995" w:rsidP="00FA1DD9">
      <w:pPr>
        <w:pStyle w:val="Akapitzlist"/>
        <w:numPr>
          <w:ilvl w:val="0"/>
          <w:numId w:val="7"/>
        </w:numPr>
      </w:pPr>
      <w:r w:rsidRPr="00A817E2">
        <w:rPr>
          <w:u w:val="single"/>
        </w:rPr>
        <w:t>SEKTOR PUBLICZNY:</w:t>
      </w:r>
      <w:r>
        <w:t xml:space="preserve"> </w:t>
      </w:r>
      <w:r w:rsidR="00A817E2">
        <w:t>gminy i powiaty oraz uczelnie publiczne, jednostki badawczo – rozwojowe, samodzielne publiczne zakłady opieki zdrowotnej, państwowe lub samorządowe instytucje kultury oraz państwowe lub samorządowe osoby prawne utworzone na podstawie odrębnych przepisów w celu wykonywania zadań publicznych, z wyłączeniem przedsiębiorców</w:t>
      </w:r>
      <w:r>
        <w:t>;</w:t>
      </w:r>
    </w:p>
    <w:p w14:paraId="24F51FD0" w14:textId="3F621002" w:rsidR="00495995" w:rsidRDefault="00495995" w:rsidP="00495995">
      <w:pPr>
        <w:pStyle w:val="Akapitzlist"/>
        <w:numPr>
          <w:ilvl w:val="0"/>
          <w:numId w:val="7"/>
        </w:numPr>
      </w:pPr>
      <w:r>
        <w:rPr>
          <w:u w:val="single"/>
        </w:rPr>
        <w:t>SEKTOR SPOŁECZNY:</w:t>
      </w:r>
      <w:r>
        <w:t xml:space="preserve"> organizacje pozarządowe w rozumieniu ustawy z dnia 24 kwietnia 2003r. </w:t>
      </w:r>
      <w:r w:rsidR="00A0536D">
        <w:br/>
      </w:r>
      <w:r>
        <w:t>o działalności pożytku publicznego i wolontariacie (tj. 2014r. poz. 1118 ze zm.), związki zawodowe, organizacje pracodawców, samorządy zawodowe, organizacje społeczno-zawodowe, osoby prawne i jednostki organizacyjne działające na podstawie przepisów o stosunku Państwa do Kościoła Katolickiego w Rzeczypospolitej Polskiej, o stosunku Państwa do innych kościołów i związków wyznaniowych oraz o gwarancjach wolności sumienia i wyznania, jeśli ich cele statutowe obejmują prowadzenie działalności pożytku publicznego, spółdzielnie socjalne, kluby sportowe, mieszkańcy;</w:t>
      </w:r>
    </w:p>
    <w:p w14:paraId="3D9B07B2" w14:textId="38B5509F" w:rsidR="00495995" w:rsidRPr="00495995" w:rsidRDefault="00495995" w:rsidP="00495995">
      <w:pPr>
        <w:pStyle w:val="Akapitzlist"/>
        <w:numPr>
          <w:ilvl w:val="0"/>
          <w:numId w:val="7"/>
        </w:numPr>
        <w:rPr>
          <w:u w:val="single"/>
        </w:rPr>
      </w:pPr>
      <w:r w:rsidRPr="00495995">
        <w:rPr>
          <w:u w:val="single"/>
        </w:rPr>
        <w:t xml:space="preserve">SEKTOR GOSPODARCZY: </w:t>
      </w:r>
      <w:r>
        <w:t>osoby fizyczne lub prawne prowadzące działalność gospodarczą</w:t>
      </w:r>
      <w:r w:rsidR="00F42297">
        <w:t>, rolnicy</w:t>
      </w:r>
      <w:r>
        <w:t>.</w:t>
      </w:r>
    </w:p>
    <w:sectPr w:rsidR="00495995" w:rsidRPr="00495995" w:rsidSect="00E4247C">
      <w:footerReference w:type="default" r:id="rId9"/>
      <w:pgSz w:w="11906" w:h="16838"/>
      <w:pgMar w:top="851" w:right="991" w:bottom="1418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651D7" w14:textId="77777777" w:rsidR="008E3F27" w:rsidRDefault="008E3F27" w:rsidP="00FC5331">
      <w:pPr>
        <w:spacing w:after="0" w:line="240" w:lineRule="auto"/>
      </w:pPr>
      <w:r>
        <w:separator/>
      </w:r>
    </w:p>
  </w:endnote>
  <w:endnote w:type="continuationSeparator" w:id="0">
    <w:p w14:paraId="01F16492" w14:textId="77777777" w:rsidR="008E3F27" w:rsidRDefault="008E3F27" w:rsidP="00FC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0F3B9" w14:textId="77777777" w:rsidR="002E7A54" w:rsidRPr="002E7A54" w:rsidRDefault="002E7A54" w:rsidP="002E7A54">
    <w:pPr>
      <w:pBdr>
        <w:top w:val="double" w:sz="4" w:space="1" w:color="00008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 w:rsidRPr="002E7A54">
      <w:rPr>
        <w:rFonts w:ascii="Times New Roman" w:eastAsia="Times New Roman" w:hAnsi="Times New Roman" w:cs="Times New Roman"/>
        <w:b/>
        <w:sz w:val="18"/>
        <w:szCs w:val="18"/>
        <w:lang w:eastAsia="pl-PL"/>
      </w:rPr>
      <w:t>Stowarzyszenie „Dziedzictwo i Rozwój”</w:t>
    </w:r>
  </w:p>
  <w:p w14:paraId="4452CBBC" w14:textId="43F75A19" w:rsidR="002E7A54" w:rsidRPr="002E7A54" w:rsidRDefault="002E7A54" w:rsidP="002E7A54">
    <w:pPr>
      <w:pBdr>
        <w:top w:val="double" w:sz="4" w:space="1" w:color="00008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 w:rsidRPr="002E7A54">
      <w:rPr>
        <w:rFonts w:ascii="Times New Roman" w:eastAsia="Times New Roman" w:hAnsi="Times New Roman" w:cs="Times New Roman"/>
        <w:b/>
        <w:sz w:val="18"/>
        <w:szCs w:val="18"/>
        <w:lang w:eastAsia="pl-PL"/>
      </w:rPr>
      <w:t xml:space="preserve">26 -  700 Zwoleń, ul. Wojska Polskiego 78, tel. (48) 676 20 29, e-mail: </w:t>
    </w:r>
    <w:hyperlink r:id="rId1" w:history="1">
      <w:r w:rsidRPr="002E7A54">
        <w:rPr>
          <w:rStyle w:val="Hipercze"/>
          <w:rFonts w:ascii="Times New Roman" w:eastAsia="Times New Roman" w:hAnsi="Times New Roman" w:cs="Times New Roman"/>
          <w:b/>
          <w:sz w:val="18"/>
          <w:szCs w:val="18"/>
          <w:lang w:eastAsia="pl-PL"/>
        </w:rPr>
        <w:t>stowarzyszeni</w:t>
      </w:r>
      <w:r w:rsidRPr="002A36DA">
        <w:rPr>
          <w:rStyle w:val="Hipercze"/>
          <w:rFonts w:ascii="Times New Roman" w:eastAsia="Times New Roman" w:hAnsi="Times New Roman" w:cs="Times New Roman"/>
          <w:b/>
          <w:sz w:val="18"/>
          <w:szCs w:val="18"/>
          <w:lang w:eastAsia="pl-PL"/>
        </w:rPr>
        <w:t>e@dir.zwolen.com</w:t>
      </w:r>
    </w:hyperlink>
  </w:p>
  <w:p w14:paraId="1BB25B2F" w14:textId="77777777" w:rsidR="002E7A54" w:rsidRPr="002E7A54" w:rsidRDefault="002E7A54" w:rsidP="002E7A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1F19E" w14:textId="77777777" w:rsidR="008E3F27" w:rsidRDefault="008E3F27" w:rsidP="00FC5331">
      <w:pPr>
        <w:spacing w:after="0" w:line="240" w:lineRule="auto"/>
      </w:pPr>
      <w:r>
        <w:separator/>
      </w:r>
    </w:p>
  </w:footnote>
  <w:footnote w:type="continuationSeparator" w:id="0">
    <w:p w14:paraId="6A0C4C9F" w14:textId="77777777" w:rsidR="008E3F27" w:rsidRDefault="008E3F27" w:rsidP="00FC5331">
      <w:pPr>
        <w:spacing w:after="0" w:line="240" w:lineRule="auto"/>
      </w:pPr>
      <w:r>
        <w:continuationSeparator/>
      </w:r>
    </w:p>
  </w:footnote>
  <w:footnote w:id="1">
    <w:p w14:paraId="0D648BCB" w14:textId="68419A41" w:rsidR="00F064AD" w:rsidRDefault="00F064AD" w:rsidP="002F40B6">
      <w:pPr>
        <w:pStyle w:val="Tekstprzypisudolnego"/>
        <w:numPr>
          <w:ilvl w:val="0"/>
          <w:numId w:val="13"/>
        </w:numPr>
      </w:pPr>
      <w:r>
        <w:t>Należy wybrać jedną opcję</w:t>
      </w:r>
      <w:r w:rsidR="00A817E2">
        <w:t xml:space="preserve"> wstawiając X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2187F"/>
    <w:multiLevelType w:val="hybridMultilevel"/>
    <w:tmpl w:val="F154D8BE"/>
    <w:lvl w:ilvl="0" w:tplc="B26432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0B50"/>
    <w:multiLevelType w:val="hybridMultilevel"/>
    <w:tmpl w:val="7FDE0822"/>
    <w:lvl w:ilvl="0" w:tplc="B26432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E17BC"/>
    <w:multiLevelType w:val="hybridMultilevel"/>
    <w:tmpl w:val="7C0AFD0A"/>
    <w:lvl w:ilvl="0" w:tplc="B264329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5B5A7F"/>
    <w:multiLevelType w:val="hybridMultilevel"/>
    <w:tmpl w:val="80FA9008"/>
    <w:lvl w:ilvl="0" w:tplc="B26432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F70E5"/>
    <w:multiLevelType w:val="hybridMultilevel"/>
    <w:tmpl w:val="B11C2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72CB"/>
    <w:multiLevelType w:val="hybridMultilevel"/>
    <w:tmpl w:val="6750F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C7DDC"/>
    <w:multiLevelType w:val="hybridMultilevel"/>
    <w:tmpl w:val="5E7E6260"/>
    <w:lvl w:ilvl="0" w:tplc="B26432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B7866"/>
    <w:multiLevelType w:val="hybridMultilevel"/>
    <w:tmpl w:val="6A00219C"/>
    <w:lvl w:ilvl="0" w:tplc="B26432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C7DD8"/>
    <w:multiLevelType w:val="hybridMultilevel"/>
    <w:tmpl w:val="2990BC12"/>
    <w:lvl w:ilvl="0" w:tplc="B26432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555C6"/>
    <w:multiLevelType w:val="hybridMultilevel"/>
    <w:tmpl w:val="9A9491AE"/>
    <w:lvl w:ilvl="0" w:tplc="B26432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83A2F"/>
    <w:multiLevelType w:val="hybridMultilevel"/>
    <w:tmpl w:val="D026E84E"/>
    <w:lvl w:ilvl="0" w:tplc="B26432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08D"/>
    <w:multiLevelType w:val="hybridMultilevel"/>
    <w:tmpl w:val="9626ADF6"/>
    <w:lvl w:ilvl="0" w:tplc="B26432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30FF4"/>
    <w:multiLevelType w:val="hybridMultilevel"/>
    <w:tmpl w:val="56487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A0B58"/>
    <w:multiLevelType w:val="hybridMultilevel"/>
    <w:tmpl w:val="197E4210"/>
    <w:lvl w:ilvl="0" w:tplc="B26432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10463">
    <w:abstractNumId w:val="13"/>
  </w:num>
  <w:num w:numId="2" w16cid:durableId="1343780922">
    <w:abstractNumId w:val="1"/>
  </w:num>
  <w:num w:numId="3" w16cid:durableId="750929231">
    <w:abstractNumId w:val="3"/>
  </w:num>
  <w:num w:numId="4" w16cid:durableId="737705644">
    <w:abstractNumId w:val="10"/>
  </w:num>
  <w:num w:numId="5" w16cid:durableId="221138800">
    <w:abstractNumId w:val="5"/>
  </w:num>
  <w:num w:numId="6" w16cid:durableId="36202757">
    <w:abstractNumId w:val="4"/>
  </w:num>
  <w:num w:numId="7" w16cid:durableId="1859275843">
    <w:abstractNumId w:val="12"/>
  </w:num>
  <w:num w:numId="8" w16cid:durableId="213124885">
    <w:abstractNumId w:val="9"/>
  </w:num>
  <w:num w:numId="9" w16cid:durableId="581181270">
    <w:abstractNumId w:val="6"/>
  </w:num>
  <w:num w:numId="10" w16cid:durableId="6180003">
    <w:abstractNumId w:val="7"/>
  </w:num>
  <w:num w:numId="11" w16cid:durableId="1819804394">
    <w:abstractNumId w:val="0"/>
  </w:num>
  <w:num w:numId="12" w16cid:durableId="1121191725">
    <w:abstractNumId w:val="11"/>
  </w:num>
  <w:num w:numId="13" w16cid:durableId="993215317">
    <w:abstractNumId w:val="8"/>
  </w:num>
  <w:num w:numId="14" w16cid:durableId="185434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A3"/>
    <w:rsid w:val="0001139C"/>
    <w:rsid w:val="0004297F"/>
    <w:rsid w:val="00053DDE"/>
    <w:rsid w:val="000A5C13"/>
    <w:rsid w:val="0013775D"/>
    <w:rsid w:val="00152D0F"/>
    <w:rsid w:val="001554F6"/>
    <w:rsid w:val="00192F4E"/>
    <w:rsid w:val="001A1A69"/>
    <w:rsid w:val="001E01E4"/>
    <w:rsid w:val="001E7DEC"/>
    <w:rsid w:val="002310E5"/>
    <w:rsid w:val="002362BD"/>
    <w:rsid w:val="00250591"/>
    <w:rsid w:val="002530EC"/>
    <w:rsid w:val="0027299E"/>
    <w:rsid w:val="00275838"/>
    <w:rsid w:val="00286027"/>
    <w:rsid w:val="00294153"/>
    <w:rsid w:val="002B4F51"/>
    <w:rsid w:val="002C6FE1"/>
    <w:rsid w:val="002E02F2"/>
    <w:rsid w:val="002E7A54"/>
    <w:rsid w:val="002F40B6"/>
    <w:rsid w:val="003151C7"/>
    <w:rsid w:val="00383E07"/>
    <w:rsid w:val="003A0834"/>
    <w:rsid w:val="004536A3"/>
    <w:rsid w:val="00457070"/>
    <w:rsid w:val="0048108F"/>
    <w:rsid w:val="00495995"/>
    <w:rsid w:val="004B21D9"/>
    <w:rsid w:val="004C2AC2"/>
    <w:rsid w:val="005271C7"/>
    <w:rsid w:val="0056671C"/>
    <w:rsid w:val="00573EB7"/>
    <w:rsid w:val="005B454D"/>
    <w:rsid w:val="005F0929"/>
    <w:rsid w:val="006528CD"/>
    <w:rsid w:val="006569C6"/>
    <w:rsid w:val="00674985"/>
    <w:rsid w:val="00694743"/>
    <w:rsid w:val="006B6E0E"/>
    <w:rsid w:val="006D0524"/>
    <w:rsid w:val="006F3C99"/>
    <w:rsid w:val="00713E1B"/>
    <w:rsid w:val="007A5E20"/>
    <w:rsid w:val="007D5392"/>
    <w:rsid w:val="008627F8"/>
    <w:rsid w:val="008A742C"/>
    <w:rsid w:val="008E3F27"/>
    <w:rsid w:val="00942A08"/>
    <w:rsid w:val="00957D21"/>
    <w:rsid w:val="0096690F"/>
    <w:rsid w:val="0098442A"/>
    <w:rsid w:val="009B3F8D"/>
    <w:rsid w:val="009D4F5A"/>
    <w:rsid w:val="00A0536D"/>
    <w:rsid w:val="00A36D1D"/>
    <w:rsid w:val="00A817E2"/>
    <w:rsid w:val="00A85881"/>
    <w:rsid w:val="00AB50F8"/>
    <w:rsid w:val="00AE3A22"/>
    <w:rsid w:val="00B36817"/>
    <w:rsid w:val="00BB4038"/>
    <w:rsid w:val="00BC587A"/>
    <w:rsid w:val="00C14299"/>
    <w:rsid w:val="00CA1A63"/>
    <w:rsid w:val="00CA6F2D"/>
    <w:rsid w:val="00CA7AA4"/>
    <w:rsid w:val="00CD667D"/>
    <w:rsid w:val="00CE5FC9"/>
    <w:rsid w:val="00CE7D98"/>
    <w:rsid w:val="00D118BF"/>
    <w:rsid w:val="00D22DB0"/>
    <w:rsid w:val="00D26091"/>
    <w:rsid w:val="00D4230C"/>
    <w:rsid w:val="00D6004E"/>
    <w:rsid w:val="00DA71FA"/>
    <w:rsid w:val="00DB41BC"/>
    <w:rsid w:val="00DD242A"/>
    <w:rsid w:val="00DF7CBD"/>
    <w:rsid w:val="00E4247C"/>
    <w:rsid w:val="00E444F9"/>
    <w:rsid w:val="00E80DB6"/>
    <w:rsid w:val="00EA1A90"/>
    <w:rsid w:val="00EA6217"/>
    <w:rsid w:val="00EB3D9B"/>
    <w:rsid w:val="00F064AD"/>
    <w:rsid w:val="00F12144"/>
    <w:rsid w:val="00F42297"/>
    <w:rsid w:val="00F4336A"/>
    <w:rsid w:val="00F52777"/>
    <w:rsid w:val="00F95441"/>
    <w:rsid w:val="00FB5EE3"/>
    <w:rsid w:val="00FC5331"/>
    <w:rsid w:val="00FE3253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02ED7"/>
  <w15:docId w15:val="{CE231A6E-6DBF-4C64-92C4-D922E288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21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21D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A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3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5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331"/>
  </w:style>
  <w:style w:type="paragraph" w:styleId="Stopka">
    <w:name w:val="footer"/>
    <w:basedOn w:val="Normalny"/>
    <w:link w:val="StopkaZnak"/>
    <w:uiPriority w:val="99"/>
    <w:unhideWhenUsed/>
    <w:rsid w:val="00FC5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331"/>
  </w:style>
  <w:style w:type="table" w:styleId="Tabela-Siatka">
    <w:name w:val="Table Grid"/>
    <w:basedOn w:val="Standardowy"/>
    <w:uiPriority w:val="39"/>
    <w:rsid w:val="0094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2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A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A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3A22"/>
    <w:rPr>
      <w:vertAlign w:val="superscript"/>
    </w:rPr>
  </w:style>
  <w:style w:type="paragraph" w:customStyle="1" w:styleId="Default">
    <w:name w:val="Default"/>
    <w:rsid w:val="00053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7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4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8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3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8060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3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43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85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77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70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35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7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07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40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4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43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03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3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06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18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owarzyszenie@dir.zwolen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79E6-7821-4016-B00B-68D7E449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</dc:creator>
  <cp:lastModifiedBy>Agnieszka Strzelecka</cp:lastModifiedBy>
  <cp:revision>22</cp:revision>
  <cp:lastPrinted>2025-01-09T12:46:00Z</cp:lastPrinted>
  <dcterms:created xsi:type="dcterms:W3CDTF">2025-01-09T09:38:00Z</dcterms:created>
  <dcterms:modified xsi:type="dcterms:W3CDTF">2025-01-09T13:15:00Z</dcterms:modified>
</cp:coreProperties>
</file>